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87B" w:rsidRDefault="00C5487B" w:rsidP="00C5487B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-53439</wp:posOffset>
                </wp:positionH>
                <wp:positionV relativeFrom="paragraph">
                  <wp:posOffset>-124690</wp:posOffset>
                </wp:positionV>
                <wp:extent cx="3108960" cy="6937194"/>
                <wp:effectExtent l="0" t="0" r="15240" b="1651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8960" cy="69371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566C" w:rsidRPr="0011184B" w:rsidRDefault="0065566C" w:rsidP="0065566C">
                            <w:pPr>
                              <w:pStyle w:val="ConsPlusNormal"/>
                              <w:jc w:val="both"/>
                              <w:rPr>
                                <w:spacing w:val="20"/>
                              </w:rPr>
                            </w:pPr>
                            <w:r w:rsidRPr="00FC33CC">
                              <w:rPr>
                                <w:b/>
                                <w:spacing w:val="20"/>
                                <w:u w:val="single"/>
                              </w:rPr>
                              <w:t>Выплата ЕДВ прекращается с 1-го числа месяца, следующего за месяцем, в котором наступили следующие обстоятельства</w:t>
                            </w:r>
                            <w:r w:rsidRPr="0011184B">
                              <w:rPr>
                                <w:spacing w:val="20"/>
                              </w:rPr>
                              <w:t>:</w:t>
                            </w:r>
                          </w:p>
                          <w:p w:rsidR="0065566C" w:rsidRPr="0065566C" w:rsidRDefault="0065566C" w:rsidP="0065566C">
                            <w:pPr>
                              <w:pStyle w:val="ConsPlusNormal"/>
                              <w:jc w:val="both"/>
                            </w:pPr>
                          </w:p>
                          <w:p w:rsidR="0011184B" w:rsidRPr="0011184B" w:rsidRDefault="0011184B" w:rsidP="0011184B">
                            <w:pPr>
                              <w:jc w:val="both"/>
                              <w:rPr>
                                <w:spacing w:val="20"/>
                                <w:sz w:val="22"/>
                              </w:rPr>
                            </w:pPr>
                            <w:r w:rsidRPr="0011184B">
                              <w:rPr>
                                <w:spacing w:val="20"/>
                                <w:sz w:val="22"/>
                              </w:rPr>
                              <w:t xml:space="preserve">1) </w:t>
                            </w:r>
                            <w:r w:rsidR="0065566C" w:rsidRPr="0011184B">
                              <w:rPr>
                                <w:spacing w:val="20"/>
                                <w:sz w:val="22"/>
                              </w:rPr>
                              <w:t>обнаружение недостоверных сведений, на основании которых было принято решение о назначении ежемесячной выплаты;</w:t>
                            </w:r>
                          </w:p>
                          <w:p w:rsidR="0011184B" w:rsidRPr="0011184B" w:rsidRDefault="0065566C" w:rsidP="0065566C">
                            <w:pPr>
                              <w:jc w:val="both"/>
                              <w:rPr>
                                <w:spacing w:val="20"/>
                                <w:sz w:val="22"/>
                              </w:rPr>
                            </w:pPr>
                            <w:r w:rsidRPr="0011184B">
                              <w:rPr>
                                <w:spacing w:val="20"/>
                                <w:sz w:val="22"/>
                              </w:rPr>
                              <w:t>2) нахождение ребенка на полном государственном обеспечении;</w:t>
                            </w:r>
                          </w:p>
                          <w:p w:rsidR="0011184B" w:rsidRPr="0011184B" w:rsidRDefault="0065566C" w:rsidP="0065566C">
                            <w:pPr>
                              <w:jc w:val="both"/>
                              <w:rPr>
                                <w:spacing w:val="20"/>
                                <w:sz w:val="22"/>
                              </w:rPr>
                            </w:pPr>
                            <w:r w:rsidRPr="0011184B">
                              <w:rPr>
                                <w:spacing w:val="20"/>
                                <w:sz w:val="22"/>
                              </w:rPr>
                              <w:t>3) лишение заявителя в отношении ребенка родительских прав или его ограничение в родительских правах;</w:t>
                            </w:r>
                          </w:p>
                          <w:p w:rsidR="0011184B" w:rsidRPr="0011184B" w:rsidRDefault="0065566C" w:rsidP="0065566C">
                            <w:pPr>
                              <w:jc w:val="both"/>
                              <w:rPr>
                                <w:spacing w:val="20"/>
                                <w:sz w:val="22"/>
                              </w:rPr>
                            </w:pPr>
                            <w:r w:rsidRPr="0011184B">
                              <w:rPr>
                                <w:spacing w:val="20"/>
                                <w:sz w:val="22"/>
                              </w:rPr>
                              <w:t>4) смерть заявителя и (или) ребенка, признание его (их) в порядке, установленном законодательством, умершим или безвестно отсутствующим;</w:t>
                            </w:r>
                          </w:p>
                          <w:p w:rsidR="0011184B" w:rsidRPr="0011184B" w:rsidRDefault="0065566C" w:rsidP="0065566C">
                            <w:pPr>
                              <w:jc w:val="both"/>
                              <w:rPr>
                                <w:spacing w:val="20"/>
                                <w:sz w:val="22"/>
                              </w:rPr>
                            </w:pPr>
                            <w:r w:rsidRPr="0011184B">
                              <w:rPr>
                                <w:spacing w:val="20"/>
                                <w:sz w:val="22"/>
                              </w:rPr>
                              <w:t>5) выход из гражданства Российской Федерации заявителя и (или) ребенка;</w:t>
                            </w:r>
                          </w:p>
                          <w:p w:rsidR="0011184B" w:rsidRPr="0011184B" w:rsidRDefault="0065566C" w:rsidP="0065566C">
                            <w:pPr>
                              <w:jc w:val="both"/>
                              <w:rPr>
                                <w:spacing w:val="20"/>
                                <w:sz w:val="22"/>
                              </w:rPr>
                            </w:pPr>
                            <w:r w:rsidRPr="0011184B">
                              <w:rPr>
                                <w:spacing w:val="20"/>
                                <w:sz w:val="22"/>
                              </w:rPr>
                              <w:t>6) выезд заявителя и (или) ребенка на постоянное место жительства за пределы Республики Коми;</w:t>
                            </w:r>
                          </w:p>
                          <w:p w:rsidR="0065566C" w:rsidRPr="0011184B" w:rsidRDefault="0065566C" w:rsidP="0065566C">
                            <w:pPr>
                              <w:jc w:val="both"/>
                              <w:rPr>
                                <w:spacing w:val="20"/>
                                <w:sz w:val="22"/>
                              </w:rPr>
                            </w:pPr>
                            <w:r w:rsidRPr="0011184B">
                              <w:rPr>
                                <w:spacing w:val="20"/>
                                <w:sz w:val="22"/>
                              </w:rPr>
                              <w:t>7) достижение ребенком возраста восьми лет;</w:t>
                            </w:r>
                          </w:p>
                          <w:p w:rsidR="0065566C" w:rsidRPr="0011184B" w:rsidRDefault="0065566C" w:rsidP="0065566C">
                            <w:pPr>
                              <w:jc w:val="both"/>
                              <w:rPr>
                                <w:spacing w:val="20"/>
                                <w:sz w:val="22"/>
                              </w:rPr>
                            </w:pPr>
                            <w:r w:rsidRPr="0011184B">
                              <w:rPr>
                                <w:spacing w:val="20"/>
                                <w:sz w:val="22"/>
                              </w:rPr>
                              <w:t>8) признание заявителя недееспособным либо ограниченно недееспособным в порядке, установленном законодательством Российской Федерации;</w:t>
                            </w:r>
                          </w:p>
                          <w:p w:rsidR="0065566C" w:rsidRPr="0065566C" w:rsidRDefault="0065566C" w:rsidP="0065566C">
                            <w:pPr>
                              <w:jc w:val="both"/>
                              <w:rPr>
                                <w:sz w:val="22"/>
                              </w:rPr>
                            </w:pPr>
                            <w:r w:rsidRPr="0011184B">
                              <w:rPr>
                                <w:spacing w:val="20"/>
                                <w:sz w:val="22"/>
                              </w:rPr>
                              <w:t>9) отмена усыновления ребенка в отношении заявителя в порядке, установленном законодательством Российской Федерации</w:t>
                            </w:r>
                            <w:r w:rsidRPr="0065566C">
                              <w:rPr>
                                <w:sz w:val="22"/>
                              </w:rPr>
                              <w:t>.</w:t>
                            </w:r>
                          </w:p>
                          <w:p w:rsidR="00C5487B" w:rsidRDefault="00C5487B" w:rsidP="00C5487B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4.2pt;margin-top:-9.8pt;width:244.8pt;height:54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">
                <v:textbox>
                  <w:txbxContent>
                    <w:p w:rsidR="0065566C" w:rsidRPr="0011184B" w:rsidRDefault="0065566C" w:rsidP="0065566C">
                      <w:pPr>
                        <w:pStyle w:val="ConsPlusNormal"/>
                        <w:jc w:val="both"/>
                        <w:rPr>
                          <w:spacing w:val="20"/>
                        </w:rPr>
                      </w:pPr>
                      <w:r w:rsidRPr="00FC33CC">
                        <w:rPr>
                          <w:b/>
                          <w:spacing w:val="20"/>
                          <w:u w:val="single"/>
                        </w:rPr>
                        <w:t>Выплата ЕДВ прекращается с 1-го числа месяца, следующего за месяцем, в котором наступили следующие обстоятельства</w:t>
                      </w:r>
                      <w:r w:rsidRPr="0011184B">
                        <w:rPr>
                          <w:spacing w:val="20"/>
                        </w:rPr>
                        <w:t>:</w:t>
                      </w:r>
                    </w:p>
                    <w:p w:rsidR="0065566C" w:rsidRPr="0065566C" w:rsidRDefault="0065566C" w:rsidP="0065566C">
                      <w:pPr>
                        <w:pStyle w:val="ConsPlusNormal"/>
                        <w:jc w:val="both"/>
                      </w:pPr>
                    </w:p>
                    <w:p w:rsidR="0011184B" w:rsidRPr="0011184B" w:rsidRDefault="0011184B" w:rsidP="0011184B">
                      <w:pPr>
                        <w:jc w:val="both"/>
                        <w:rPr>
                          <w:spacing w:val="20"/>
                          <w:sz w:val="22"/>
                        </w:rPr>
                      </w:pPr>
                      <w:r w:rsidRPr="0011184B">
                        <w:rPr>
                          <w:spacing w:val="20"/>
                          <w:sz w:val="22"/>
                        </w:rPr>
                        <w:t xml:space="preserve">1) </w:t>
                      </w:r>
                      <w:r w:rsidR="0065566C" w:rsidRPr="0011184B">
                        <w:rPr>
                          <w:spacing w:val="20"/>
                          <w:sz w:val="22"/>
                        </w:rPr>
                        <w:t xml:space="preserve">обнаружение недостоверных сведений, на основании которых было принято решение о </w:t>
                      </w:r>
                      <w:r w:rsidR="0065566C" w:rsidRPr="0011184B">
                        <w:rPr>
                          <w:spacing w:val="20"/>
                          <w:sz w:val="22"/>
                        </w:rPr>
                        <w:t>назначении ежемесячной выплаты;</w:t>
                      </w:r>
                    </w:p>
                    <w:p w:rsidR="0011184B" w:rsidRPr="0011184B" w:rsidRDefault="0065566C" w:rsidP="0065566C">
                      <w:pPr>
                        <w:jc w:val="both"/>
                        <w:rPr>
                          <w:spacing w:val="20"/>
                          <w:sz w:val="22"/>
                        </w:rPr>
                      </w:pPr>
                      <w:r w:rsidRPr="0011184B">
                        <w:rPr>
                          <w:spacing w:val="20"/>
                          <w:sz w:val="22"/>
                        </w:rPr>
                        <w:t>2) нахождение ребенка на полн</w:t>
                      </w:r>
                      <w:r w:rsidRPr="0011184B">
                        <w:rPr>
                          <w:spacing w:val="20"/>
                          <w:sz w:val="22"/>
                        </w:rPr>
                        <w:t>ом государственном обеспечении;</w:t>
                      </w:r>
                    </w:p>
                    <w:p w:rsidR="0011184B" w:rsidRPr="0011184B" w:rsidRDefault="0065566C" w:rsidP="0065566C">
                      <w:pPr>
                        <w:jc w:val="both"/>
                        <w:rPr>
                          <w:spacing w:val="20"/>
                          <w:sz w:val="22"/>
                        </w:rPr>
                      </w:pPr>
                      <w:r w:rsidRPr="0011184B">
                        <w:rPr>
                          <w:spacing w:val="20"/>
                          <w:sz w:val="22"/>
                        </w:rPr>
                        <w:t>3) лишение заявителя в отношении ребенка родительских прав или его огр</w:t>
                      </w:r>
                      <w:r w:rsidRPr="0011184B">
                        <w:rPr>
                          <w:spacing w:val="20"/>
                          <w:sz w:val="22"/>
                        </w:rPr>
                        <w:t>аничение в родительских правах;</w:t>
                      </w:r>
                    </w:p>
                    <w:p w:rsidR="0011184B" w:rsidRPr="0011184B" w:rsidRDefault="0065566C" w:rsidP="0065566C">
                      <w:pPr>
                        <w:jc w:val="both"/>
                        <w:rPr>
                          <w:spacing w:val="20"/>
                          <w:sz w:val="22"/>
                        </w:rPr>
                      </w:pPr>
                      <w:r w:rsidRPr="0011184B">
                        <w:rPr>
                          <w:spacing w:val="20"/>
                          <w:sz w:val="22"/>
                        </w:rPr>
                        <w:t>4) смерть заявителя и (или) ребенка, признание его (их) в порядке, установленном законодательством, умерш</w:t>
                      </w:r>
                      <w:r w:rsidRPr="0011184B">
                        <w:rPr>
                          <w:spacing w:val="20"/>
                          <w:sz w:val="22"/>
                        </w:rPr>
                        <w:t>им или безвестно отсутствующим;</w:t>
                      </w:r>
                    </w:p>
                    <w:p w:rsidR="0011184B" w:rsidRPr="0011184B" w:rsidRDefault="0065566C" w:rsidP="0065566C">
                      <w:pPr>
                        <w:jc w:val="both"/>
                        <w:rPr>
                          <w:spacing w:val="20"/>
                          <w:sz w:val="22"/>
                        </w:rPr>
                      </w:pPr>
                      <w:r w:rsidRPr="0011184B">
                        <w:rPr>
                          <w:spacing w:val="20"/>
                          <w:sz w:val="22"/>
                        </w:rPr>
                        <w:t>5) выход из гражданства Российской Федер</w:t>
                      </w:r>
                      <w:r w:rsidRPr="0011184B">
                        <w:rPr>
                          <w:spacing w:val="20"/>
                          <w:sz w:val="22"/>
                        </w:rPr>
                        <w:t>ации заявителя и (или) ребенка;</w:t>
                      </w:r>
                    </w:p>
                    <w:p w:rsidR="0011184B" w:rsidRPr="0011184B" w:rsidRDefault="0065566C" w:rsidP="0065566C">
                      <w:pPr>
                        <w:jc w:val="both"/>
                        <w:rPr>
                          <w:spacing w:val="20"/>
                          <w:sz w:val="22"/>
                        </w:rPr>
                      </w:pPr>
                      <w:r w:rsidRPr="0011184B">
                        <w:rPr>
                          <w:spacing w:val="20"/>
                          <w:sz w:val="22"/>
                        </w:rPr>
                        <w:t>6) выезд заявителя и (или) ребенка на постоянное место жительс</w:t>
                      </w:r>
                      <w:r w:rsidRPr="0011184B">
                        <w:rPr>
                          <w:spacing w:val="20"/>
                          <w:sz w:val="22"/>
                        </w:rPr>
                        <w:t>тва за пределы Республики Коми;</w:t>
                      </w:r>
                    </w:p>
                    <w:p w:rsidR="0065566C" w:rsidRPr="0011184B" w:rsidRDefault="0065566C" w:rsidP="0065566C">
                      <w:pPr>
                        <w:jc w:val="both"/>
                        <w:rPr>
                          <w:spacing w:val="20"/>
                          <w:sz w:val="22"/>
                        </w:rPr>
                      </w:pPr>
                      <w:r w:rsidRPr="0011184B">
                        <w:rPr>
                          <w:spacing w:val="20"/>
                          <w:sz w:val="22"/>
                        </w:rPr>
                        <w:t>7) достижени</w:t>
                      </w:r>
                      <w:r w:rsidRPr="0011184B">
                        <w:rPr>
                          <w:spacing w:val="20"/>
                          <w:sz w:val="22"/>
                        </w:rPr>
                        <w:t>е ребенком возраста восьми лет;</w:t>
                      </w:r>
                    </w:p>
                    <w:p w:rsidR="0065566C" w:rsidRPr="0011184B" w:rsidRDefault="0065566C" w:rsidP="0065566C">
                      <w:pPr>
                        <w:jc w:val="both"/>
                        <w:rPr>
                          <w:spacing w:val="20"/>
                          <w:sz w:val="22"/>
                        </w:rPr>
                      </w:pPr>
                      <w:r w:rsidRPr="0011184B">
                        <w:rPr>
                          <w:spacing w:val="20"/>
                          <w:sz w:val="22"/>
                        </w:rPr>
                        <w:t>8) признание заявителя недееспособным либо ограниченно недееспособным в порядке, установленном законода</w:t>
                      </w:r>
                      <w:r w:rsidRPr="0011184B">
                        <w:rPr>
                          <w:spacing w:val="20"/>
                          <w:sz w:val="22"/>
                        </w:rPr>
                        <w:t>тельством Российской Федерации;</w:t>
                      </w:r>
                    </w:p>
                    <w:p w:rsidR="0065566C" w:rsidRPr="0065566C" w:rsidRDefault="0065566C" w:rsidP="0065566C">
                      <w:pPr>
                        <w:jc w:val="both"/>
                        <w:rPr>
                          <w:sz w:val="22"/>
                        </w:rPr>
                      </w:pPr>
                      <w:r w:rsidRPr="0011184B">
                        <w:rPr>
                          <w:spacing w:val="20"/>
                          <w:sz w:val="22"/>
                        </w:rPr>
                        <w:t>9) отмена усыновления ребенка в отношении заявителя в порядке, установленном законодательством Российской Федерации</w:t>
                      </w:r>
                      <w:r w:rsidRPr="0065566C">
                        <w:rPr>
                          <w:sz w:val="22"/>
                        </w:rPr>
                        <w:t>.</w:t>
                      </w:r>
                    </w:p>
                    <w:p w:rsidR="00C5487B" w:rsidRDefault="00C5487B" w:rsidP="00C5487B"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E429B" w:rsidRDefault="001E429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10420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FC778D" wp14:editId="25832FB2">
                <wp:simplePos x="0" y="0"/>
                <wp:positionH relativeFrom="column">
                  <wp:posOffset>17145</wp:posOffset>
                </wp:positionH>
                <wp:positionV relativeFrom="paragraph">
                  <wp:posOffset>-125095</wp:posOffset>
                </wp:positionV>
                <wp:extent cx="3225165" cy="6936740"/>
                <wp:effectExtent l="0" t="0" r="13335" b="1651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5165" cy="693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87B" w:rsidRDefault="00C5487B" w:rsidP="00C5487B">
                            <w:pPr>
                              <w:jc w:val="center"/>
                            </w:pPr>
                            <w:r>
                              <w:t>Прием населения производится:</w:t>
                            </w:r>
                          </w:p>
                          <w:p w:rsidR="00C5487B" w:rsidRDefault="00C5487B" w:rsidP="00C5487B">
                            <w:pPr>
                              <w:jc w:val="center"/>
                            </w:pPr>
                            <w:r>
                              <w:t>В службе «ОДНО ОКНО»</w:t>
                            </w:r>
                          </w:p>
                          <w:p w:rsidR="0065566C" w:rsidRDefault="0065566C" w:rsidP="0065566C">
                            <w:pPr>
                              <w:jc w:val="center"/>
                            </w:pPr>
                          </w:p>
                          <w:p w:rsidR="00C5487B" w:rsidRDefault="00C5487B" w:rsidP="0065566C">
                            <w:pPr>
                              <w:jc w:val="center"/>
                            </w:pPr>
                            <w:r>
                              <w:t xml:space="preserve">ПО АДРЕСУ: </w:t>
                            </w:r>
                          </w:p>
                          <w:p w:rsidR="00C5487B" w:rsidRDefault="00C5487B" w:rsidP="0010420D">
                            <w:pPr>
                              <w:jc w:val="center"/>
                            </w:pPr>
                            <w:r>
                              <w:t>168220</w:t>
                            </w:r>
                            <w:r w:rsidR="0010420D">
                              <w:t xml:space="preserve">, </w:t>
                            </w:r>
                            <w:r>
                              <w:t>Республика Коми</w:t>
                            </w:r>
                            <w:r w:rsidR="0065566C">
                              <w:t>,</w:t>
                            </w:r>
                            <w:r w:rsidR="0010420D">
                              <w:t xml:space="preserve"> </w:t>
                            </w:r>
                            <w:proofErr w:type="spellStart"/>
                            <w:r>
                              <w:t>Сыктывдинский</w:t>
                            </w:r>
                            <w:proofErr w:type="spellEnd"/>
                            <w:r>
                              <w:t xml:space="preserve"> район</w:t>
                            </w:r>
                            <w:r w:rsidR="0011184B">
                              <w:t xml:space="preserve">, </w:t>
                            </w:r>
                            <w:proofErr w:type="spellStart"/>
                            <w:r w:rsidR="0011184B">
                              <w:t>с</w:t>
                            </w:r>
                            <w:proofErr w:type="gramStart"/>
                            <w:r w:rsidR="0011184B">
                              <w:t>.В</w:t>
                            </w:r>
                            <w:proofErr w:type="gramEnd"/>
                            <w:r w:rsidR="0011184B">
                              <w:t>ыльгорт</w:t>
                            </w:r>
                            <w:proofErr w:type="spellEnd"/>
                            <w:r w:rsidR="0011184B">
                              <w:t>,</w:t>
                            </w:r>
                            <w:r>
                              <w:t xml:space="preserve"> ул. Д</w:t>
                            </w:r>
                            <w:r w:rsidR="0011184B">
                              <w:t>омны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Каликовой</w:t>
                            </w:r>
                            <w:proofErr w:type="spellEnd"/>
                            <w:r>
                              <w:t xml:space="preserve">, </w:t>
                            </w:r>
                            <w:r w:rsidR="0010420D">
                              <w:t xml:space="preserve">     </w:t>
                            </w:r>
                            <w:r>
                              <w:t>д. 45</w:t>
                            </w:r>
                            <w:r w:rsidR="0065566C">
                              <w:t xml:space="preserve">, </w:t>
                            </w:r>
                            <w:r>
                              <w:t xml:space="preserve">I этаж, </w:t>
                            </w:r>
                            <w:proofErr w:type="spellStart"/>
                            <w:r>
                              <w:t>каб</w:t>
                            </w:r>
                            <w:proofErr w:type="spellEnd"/>
                            <w:r>
                              <w:t>. 2</w:t>
                            </w:r>
                          </w:p>
                          <w:p w:rsidR="00C5487B" w:rsidRDefault="00C5487B" w:rsidP="00C5487B">
                            <w:pPr>
                              <w:jc w:val="center"/>
                            </w:pPr>
                          </w:p>
                          <w:p w:rsidR="00902BEF" w:rsidRDefault="00902BEF" w:rsidP="00902BEF">
                            <w:pPr>
                              <w:jc w:val="center"/>
                            </w:pPr>
                            <w:r>
                              <w:t xml:space="preserve">Телефон </w:t>
                            </w:r>
                          </w:p>
                          <w:p w:rsidR="00902BEF" w:rsidRDefault="00902BEF" w:rsidP="00902BEF">
                            <w:pPr>
                              <w:jc w:val="center"/>
                            </w:pPr>
                            <w:r>
                              <w:t xml:space="preserve">для предварительной записи: </w:t>
                            </w:r>
                          </w:p>
                          <w:p w:rsidR="00902BEF" w:rsidRPr="00857ADD" w:rsidRDefault="0010420D" w:rsidP="00902BE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57ADD">
                              <w:rPr>
                                <w:b/>
                              </w:rPr>
                              <w:t>8(82130)</w:t>
                            </w:r>
                            <w:r w:rsidR="00902BEF" w:rsidRPr="00857ADD">
                              <w:rPr>
                                <w:b/>
                              </w:rPr>
                              <w:t>7-27-70</w:t>
                            </w:r>
                          </w:p>
                          <w:p w:rsidR="00C5487B" w:rsidRDefault="00902BEF" w:rsidP="00902BEF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  <w:p w:rsidR="001C199C" w:rsidRDefault="001C199C" w:rsidP="00902BEF">
                            <w:pPr>
                              <w:jc w:val="center"/>
                            </w:pPr>
                            <w:r>
                              <w:t xml:space="preserve">Отдел социальных выплат и </w:t>
                            </w:r>
                          </w:p>
                          <w:p w:rsidR="00C5487B" w:rsidRDefault="001C199C" w:rsidP="00902BEF">
                            <w:pPr>
                              <w:jc w:val="center"/>
                            </w:pPr>
                            <w:r>
                              <w:t>государственной социальной помощи</w:t>
                            </w:r>
                          </w:p>
                          <w:p w:rsidR="001C199C" w:rsidRDefault="001C199C" w:rsidP="001C199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  <w:p w:rsidR="001C199C" w:rsidRPr="0011184B" w:rsidRDefault="001C199C" w:rsidP="001C199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11184B">
                              <w:rPr>
                                <w:sz w:val="22"/>
                              </w:rPr>
                              <w:t>Начальника отдела</w:t>
                            </w:r>
                          </w:p>
                          <w:p w:rsidR="001C199C" w:rsidRPr="0011184B" w:rsidRDefault="001C199C" w:rsidP="001C199C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11184B">
                              <w:rPr>
                                <w:b/>
                                <w:sz w:val="22"/>
                              </w:rPr>
                              <w:t>Яркова Елена Анатольевна</w:t>
                            </w:r>
                          </w:p>
                          <w:p w:rsidR="001C199C" w:rsidRDefault="00857ADD" w:rsidP="001C199C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857ADD">
                              <w:rPr>
                                <w:b/>
                                <w:sz w:val="22"/>
                              </w:rPr>
                              <w:t>8(82130)</w:t>
                            </w:r>
                            <w:r w:rsidR="001C199C" w:rsidRPr="0011184B">
                              <w:rPr>
                                <w:b/>
                                <w:sz w:val="22"/>
                              </w:rPr>
                              <w:t>7-27-02, +7(908)6975568</w:t>
                            </w:r>
                          </w:p>
                          <w:p w:rsidR="001C199C" w:rsidRPr="0011184B" w:rsidRDefault="001C199C" w:rsidP="001C199C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</w:p>
                          <w:p w:rsidR="001C199C" w:rsidRPr="0011184B" w:rsidRDefault="001C199C" w:rsidP="001C199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11184B">
                              <w:rPr>
                                <w:sz w:val="22"/>
                              </w:rPr>
                              <w:t>Специалист по социальной работе</w:t>
                            </w:r>
                          </w:p>
                          <w:p w:rsidR="001C199C" w:rsidRPr="0011184B" w:rsidRDefault="001C199C" w:rsidP="001C199C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11184B">
                              <w:rPr>
                                <w:b/>
                                <w:sz w:val="22"/>
                              </w:rPr>
                              <w:t>Чупрова Валентина Александровна</w:t>
                            </w:r>
                          </w:p>
                          <w:p w:rsidR="00902BEF" w:rsidRPr="00857ADD" w:rsidRDefault="00857ADD" w:rsidP="00902BE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57ADD">
                              <w:rPr>
                                <w:b/>
                              </w:rPr>
                              <w:t>8(82130)7-27-02, +7(908)6975568</w:t>
                            </w:r>
                          </w:p>
                          <w:p w:rsidR="00857ADD" w:rsidRDefault="00857ADD" w:rsidP="00902BEF">
                            <w:pPr>
                              <w:jc w:val="center"/>
                            </w:pPr>
                          </w:p>
                          <w:p w:rsidR="00902BEF" w:rsidRDefault="0010420D" w:rsidP="00902BEF">
                            <w:pPr>
                              <w:jc w:val="center"/>
                            </w:pPr>
                            <w:r>
                              <w:t xml:space="preserve">Тел./факс </w:t>
                            </w:r>
                            <w:r w:rsidRPr="00857ADD">
                              <w:rPr>
                                <w:b/>
                              </w:rPr>
                              <w:t>8(</w:t>
                            </w:r>
                            <w:r w:rsidR="00857ADD" w:rsidRPr="00857ADD">
                              <w:rPr>
                                <w:b/>
                              </w:rPr>
                              <w:t>82130)</w:t>
                            </w:r>
                            <w:r w:rsidR="00902BEF" w:rsidRPr="00857ADD">
                              <w:rPr>
                                <w:b/>
                              </w:rPr>
                              <w:t>7-10-30</w:t>
                            </w:r>
                          </w:p>
                          <w:p w:rsidR="001C199C" w:rsidRDefault="0065566C" w:rsidP="0065566C">
                            <w:r>
                              <w:t xml:space="preserve">               </w:t>
                            </w:r>
                          </w:p>
                          <w:p w:rsidR="00C5487B" w:rsidRDefault="00902BEF" w:rsidP="001C199C">
                            <w:pPr>
                              <w:jc w:val="center"/>
                            </w:pPr>
                            <w:r>
                              <w:t>http://vk.com/cszn_syktyvdin</w:t>
                            </w:r>
                          </w:p>
                          <w:p w:rsidR="00C5487B" w:rsidRDefault="00C5487B" w:rsidP="0065566C"/>
                          <w:p w:rsidR="00C5487B" w:rsidRDefault="00C5487B" w:rsidP="0010420D">
                            <w:pPr>
                              <w:jc w:val="center"/>
                            </w:pPr>
                            <w:r>
                              <w:t>Прием граждан:</w:t>
                            </w:r>
                          </w:p>
                          <w:p w:rsidR="0010420D" w:rsidRDefault="0010420D" w:rsidP="0010420D"/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326"/>
                              <w:gridCol w:w="2164"/>
                            </w:tblGrid>
                            <w:tr w:rsidR="00C5487B" w:rsidTr="00752BA0">
                              <w:trPr>
                                <w:trHeight w:val="100"/>
                              </w:trPr>
                              <w:tc>
                                <w:tcPr>
                                  <w:tcW w:w="2326" w:type="dxa"/>
                                  <w:shd w:val="clear" w:color="auto" w:fill="auto"/>
                                </w:tcPr>
                                <w:p w:rsidR="00C5487B" w:rsidRPr="00316D21" w:rsidRDefault="00C5487B" w:rsidP="001C199C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316D21">
                                    <w:rPr>
                                      <w:sz w:val="22"/>
                                      <w:szCs w:val="22"/>
                                    </w:rPr>
                                    <w:t>Понедельник</w:t>
                                  </w:r>
                                </w:p>
                              </w:tc>
                              <w:tc>
                                <w:tcPr>
                                  <w:tcW w:w="2164" w:type="dxa"/>
                                  <w:shd w:val="clear" w:color="auto" w:fill="auto"/>
                                </w:tcPr>
                                <w:p w:rsidR="00C5487B" w:rsidRPr="00316D21" w:rsidRDefault="00C5487B" w:rsidP="001C199C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316D21">
                                    <w:rPr>
                                      <w:sz w:val="22"/>
                                      <w:szCs w:val="22"/>
                                    </w:rPr>
                                    <w:t>с 08.45 до 17.15</w:t>
                                  </w:r>
                                </w:p>
                              </w:tc>
                            </w:tr>
                            <w:tr w:rsidR="00C5487B" w:rsidTr="00752BA0">
                              <w:trPr>
                                <w:trHeight w:val="100"/>
                              </w:trPr>
                              <w:tc>
                                <w:tcPr>
                                  <w:tcW w:w="2326" w:type="dxa"/>
                                  <w:shd w:val="clear" w:color="auto" w:fill="auto"/>
                                </w:tcPr>
                                <w:p w:rsidR="00C5487B" w:rsidRPr="00316D21" w:rsidRDefault="00C5487B" w:rsidP="001C199C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316D21">
                                    <w:rPr>
                                      <w:sz w:val="22"/>
                                      <w:szCs w:val="22"/>
                                    </w:rPr>
                                    <w:t>Вторник</w:t>
                                  </w:r>
                                </w:p>
                              </w:tc>
                              <w:tc>
                                <w:tcPr>
                                  <w:tcW w:w="2164" w:type="dxa"/>
                                  <w:shd w:val="clear" w:color="auto" w:fill="auto"/>
                                </w:tcPr>
                                <w:p w:rsidR="00C5487B" w:rsidRPr="00316D21" w:rsidRDefault="00C5487B" w:rsidP="001C199C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316D21">
                                    <w:rPr>
                                      <w:sz w:val="22"/>
                                      <w:szCs w:val="22"/>
                                    </w:rPr>
                                    <w:t>с 08.45 до 17.15</w:t>
                                  </w:r>
                                </w:p>
                              </w:tc>
                            </w:tr>
                            <w:tr w:rsidR="00C5487B" w:rsidTr="00752BA0">
                              <w:trPr>
                                <w:trHeight w:val="100"/>
                              </w:trPr>
                              <w:tc>
                                <w:tcPr>
                                  <w:tcW w:w="2326" w:type="dxa"/>
                                  <w:shd w:val="clear" w:color="auto" w:fill="auto"/>
                                </w:tcPr>
                                <w:p w:rsidR="00C5487B" w:rsidRPr="00316D21" w:rsidRDefault="00C5487B" w:rsidP="001C199C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316D21">
                                    <w:rPr>
                                      <w:sz w:val="22"/>
                                      <w:szCs w:val="22"/>
                                    </w:rPr>
                                    <w:t>Среда</w:t>
                                  </w:r>
                                </w:p>
                              </w:tc>
                              <w:tc>
                                <w:tcPr>
                                  <w:tcW w:w="2164" w:type="dxa"/>
                                  <w:shd w:val="clear" w:color="auto" w:fill="auto"/>
                                </w:tcPr>
                                <w:p w:rsidR="00C5487B" w:rsidRPr="00316D21" w:rsidRDefault="00C5487B" w:rsidP="001C199C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316D21">
                                    <w:rPr>
                                      <w:sz w:val="22"/>
                                      <w:szCs w:val="22"/>
                                    </w:rPr>
                                    <w:t>с 08.45 до 17.15</w:t>
                                  </w:r>
                                </w:p>
                              </w:tc>
                            </w:tr>
                            <w:tr w:rsidR="00C5487B" w:rsidTr="00752BA0">
                              <w:trPr>
                                <w:trHeight w:val="93"/>
                              </w:trPr>
                              <w:tc>
                                <w:tcPr>
                                  <w:tcW w:w="2326" w:type="dxa"/>
                                  <w:shd w:val="clear" w:color="auto" w:fill="auto"/>
                                </w:tcPr>
                                <w:p w:rsidR="00C5487B" w:rsidRPr="00316D21" w:rsidRDefault="00C5487B" w:rsidP="001C199C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316D21">
                                    <w:rPr>
                                      <w:sz w:val="22"/>
                                      <w:szCs w:val="22"/>
                                    </w:rPr>
                                    <w:t>Четверг</w:t>
                                  </w:r>
                                </w:p>
                              </w:tc>
                              <w:tc>
                                <w:tcPr>
                                  <w:tcW w:w="2164" w:type="dxa"/>
                                  <w:shd w:val="clear" w:color="auto" w:fill="auto"/>
                                </w:tcPr>
                                <w:p w:rsidR="00C5487B" w:rsidRPr="00316D21" w:rsidRDefault="00C5487B" w:rsidP="001C199C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316D21">
                                    <w:rPr>
                                      <w:sz w:val="22"/>
                                      <w:szCs w:val="22"/>
                                    </w:rPr>
                                    <w:t>с 08.45 до 17.15</w:t>
                                  </w:r>
                                </w:p>
                              </w:tc>
                            </w:tr>
                            <w:tr w:rsidR="00C5487B" w:rsidTr="00752BA0">
                              <w:trPr>
                                <w:trHeight w:val="205"/>
                              </w:trPr>
                              <w:tc>
                                <w:tcPr>
                                  <w:tcW w:w="2326" w:type="dxa"/>
                                  <w:shd w:val="clear" w:color="auto" w:fill="auto"/>
                                </w:tcPr>
                                <w:p w:rsidR="00C5487B" w:rsidRPr="00316D21" w:rsidRDefault="00C5487B" w:rsidP="001C199C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316D21">
                                    <w:rPr>
                                      <w:sz w:val="22"/>
                                      <w:szCs w:val="22"/>
                                    </w:rPr>
                                    <w:t>Пятница</w:t>
                                  </w:r>
                                </w:p>
                              </w:tc>
                              <w:tc>
                                <w:tcPr>
                                  <w:tcW w:w="2164" w:type="dxa"/>
                                  <w:shd w:val="clear" w:color="auto" w:fill="auto"/>
                                </w:tcPr>
                                <w:p w:rsidR="00C5487B" w:rsidRPr="00316D21" w:rsidRDefault="00C5487B" w:rsidP="001C199C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не</w:t>
                                  </w:r>
                                  <w:r w:rsidRPr="00316D21">
                                    <w:rPr>
                                      <w:sz w:val="22"/>
                                      <w:szCs w:val="22"/>
                                    </w:rPr>
                                    <w:t>приемный</w:t>
                                  </w:r>
                                  <w:proofErr w:type="spellEnd"/>
                                  <w:r w:rsidRPr="00316D21">
                                    <w:rPr>
                                      <w:sz w:val="22"/>
                                      <w:szCs w:val="22"/>
                                    </w:rPr>
                                    <w:t xml:space="preserve"> день</w:t>
                                  </w:r>
                                </w:p>
                              </w:tc>
                            </w:tr>
                          </w:tbl>
                          <w:p w:rsidR="0010420D" w:rsidRDefault="0010420D" w:rsidP="0010420D">
                            <w:pPr>
                              <w:jc w:val="center"/>
                            </w:pPr>
                          </w:p>
                          <w:p w:rsidR="00C5487B" w:rsidRDefault="00C5487B" w:rsidP="0010420D">
                            <w:pPr>
                              <w:jc w:val="center"/>
                            </w:pPr>
                            <w:r>
                              <w:t>Обеденный перерыв</w:t>
                            </w:r>
                          </w:p>
                          <w:p w:rsidR="00C5487B" w:rsidRDefault="00C5487B" w:rsidP="0010420D">
                            <w:pPr>
                              <w:jc w:val="center"/>
                            </w:pPr>
                            <w:r>
                              <w:t>с 13.00 до 14.00</w:t>
                            </w:r>
                          </w:p>
                          <w:p w:rsidR="0065566C" w:rsidRDefault="0065566C" w:rsidP="00C5487B">
                            <w:pPr>
                              <w:jc w:val="center"/>
                            </w:pPr>
                          </w:p>
                          <w:p w:rsidR="0065566C" w:rsidRPr="0065566C" w:rsidRDefault="0065566C" w:rsidP="0065566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7" style="position:absolute;margin-left:1.35pt;margin-top:-9.85pt;width:253.95pt;height:54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">
                <v:textbox>
                  <w:txbxContent>
                    <w:p w:rsidR="00C5487B" w:rsidRDefault="00C5487B" w:rsidP="00C5487B">
                      <w:pPr>
                        <w:jc w:val="center"/>
                      </w:pPr>
                      <w:r>
                        <w:t>Прием населения производится:</w:t>
                      </w:r>
                    </w:p>
                    <w:p w:rsidR="00C5487B" w:rsidRDefault="00C5487B" w:rsidP="00C5487B">
                      <w:pPr>
                        <w:jc w:val="center"/>
                      </w:pPr>
                      <w:r>
                        <w:t>В службе «ОДНО ОКНО»</w:t>
                      </w:r>
                    </w:p>
                    <w:p w:rsidR="0065566C" w:rsidRDefault="0065566C" w:rsidP="0065566C">
                      <w:pPr>
                        <w:jc w:val="center"/>
                      </w:pPr>
                    </w:p>
                    <w:p w:rsidR="00C5487B" w:rsidRDefault="00C5487B" w:rsidP="0065566C">
                      <w:pPr>
                        <w:jc w:val="center"/>
                      </w:pPr>
                      <w:r>
                        <w:t xml:space="preserve">ПО АДРЕСУ: </w:t>
                      </w:r>
                    </w:p>
                    <w:p w:rsidR="00C5487B" w:rsidRDefault="00C5487B" w:rsidP="0010420D">
                      <w:pPr>
                        <w:jc w:val="center"/>
                      </w:pPr>
                      <w:r>
                        <w:t>168220</w:t>
                      </w:r>
                      <w:r w:rsidR="0010420D">
                        <w:t xml:space="preserve">, </w:t>
                      </w:r>
                      <w:r>
                        <w:t>Республика Коми</w:t>
                      </w:r>
                      <w:r w:rsidR="0065566C">
                        <w:t>,</w:t>
                      </w:r>
                      <w:r w:rsidR="0010420D">
                        <w:t xml:space="preserve"> </w:t>
                      </w:r>
                      <w:proofErr w:type="spellStart"/>
                      <w:r>
                        <w:t>Сыктывдинский</w:t>
                      </w:r>
                      <w:proofErr w:type="spellEnd"/>
                      <w:r>
                        <w:t xml:space="preserve"> район</w:t>
                      </w:r>
                      <w:r w:rsidR="0011184B">
                        <w:t xml:space="preserve">, </w:t>
                      </w:r>
                      <w:proofErr w:type="spellStart"/>
                      <w:r w:rsidR="0011184B">
                        <w:t>с</w:t>
                      </w:r>
                      <w:proofErr w:type="gramStart"/>
                      <w:r w:rsidR="0011184B">
                        <w:t>.В</w:t>
                      </w:r>
                      <w:proofErr w:type="gramEnd"/>
                      <w:r w:rsidR="0011184B">
                        <w:t>ыльгорт</w:t>
                      </w:r>
                      <w:proofErr w:type="spellEnd"/>
                      <w:r w:rsidR="0011184B">
                        <w:t>,</w:t>
                      </w:r>
                      <w:r>
                        <w:t xml:space="preserve"> ул. Д</w:t>
                      </w:r>
                      <w:r w:rsidR="0011184B">
                        <w:t>омны</w:t>
                      </w:r>
                      <w:r>
                        <w:t xml:space="preserve"> </w:t>
                      </w:r>
                      <w:proofErr w:type="spellStart"/>
                      <w:r>
                        <w:t>Каликовой</w:t>
                      </w:r>
                      <w:proofErr w:type="spellEnd"/>
                      <w:r>
                        <w:t xml:space="preserve">, </w:t>
                      </w:r>
                      <w:r w:rsidR="0010420D">
                        <w:t xml:space="preserve">     </w:t>
                      </w:r>
                      <w:r>
                        <w:t>д. 45</w:t>
                      </w:r>
                      <w:r w:rsidR="0065566C">
                        <w:t xml:space="preserve">, </w:t>
                      </w:r>
                      <w:r>
                        <w:t xml:space="preserve">I этаж, </w:t>
                      </w:r>
                      <w:proofErr w:type="spellStart"/>
                      <w:r>
                        <w:t>каб</w:t>
                      </w:r>
                      <w:proofErr w:type="spellEnd"/>
                      <w:r>
                        <w:t>. 2</w:t>
                      </w:r>
                    </w:p>
                    <w:p w:rsidR="00C5487B" w:rsidRDefault="00C5487B" w:rsidP="00C5487B">
                      <w:pPr>
                        <w:jc w:val="center"/>
                      </w:pPr>
                    </w:p>
                    <w:p w:rsidR="00902BEF" w:rsidRDefault="00902BEF" w:rsidP="00902BEF">
                      <w:pPr>
                        <w:jc w:val="center"/>
                      </w:pPr>
                      <w:r>
                        <w:t xml:space="preserve">Телефон </w:t>
                      </w:r>
                    </w:p>
                    <w:p w:rsidR="00902BEF" w:rsidRDefault="00902BEF" w:rsidP="00902BEF">
                      <w:pPr>
                        <w:jc w:val="center"/>
                      </w:pPr>
                      <w:r>
                        <w:t xml:space="preserve">для предварительной записи: </w:t>
                      </w:r>
                    </w:p>
                    <w:p w:rsidR="00902BEF" w:rsidRPr="00857ADD" w:rsidRDefault="0010420D" w:rsidP="00902BEF">
                      <w:pPr>
                        <w:jc w:val="center"/>
                        <w:rPr>
                          <w:b/>
                        </w:rPr>
                      </w:pPr>
                      <w:r w:rsidRPr="00857ADD">
                        <w:rPr>
                          <w:b/>
                        </w:rPr>
                        <w:t>8(82130)</w:t>
                      </w:r>
                      <w:r w:rsidR="00902BEF" w:rsidRPr="00857ADD">
                        <w:rPr>
                          <w:b/>
                        </w:rPr>
                        <w:t>7-27-70</w:t>
                      </w:r>
                    </w:p>
                    <w:p w:rsidR="00C5487B" w:rsidRDefault="00902BEF" w:rsidP="00902BEF">
                      <w:pPr>
                        <w:jc w:val="center"/>
                      </w:pPr>
                      <w:r>
                        <w:t xml:space="preserve"> </w:t>
                      </w:r>
                    </w:p>
                    <w:p w:rsidR="001C199C" w:rsidRDefault="001C199C" w:rsidP="00902BEF">
                      <w:pPr>
                        <w:jc w:val="center"/>
                      </w:pPr>
                      <w:r>
                        <w:t xml:space="preserve">Отдел социальных выплат и </w:t>
                      </w:r>
                    </w:p>
                    <w:p w:rsidR="00C5487B" w:rsidRDefault="001C199C" w:rsidP="00902BEF">
                      <w:pPr>
                        <w:jc w:val="center"/>
                      </w:pPr>
                      <w:r>
                        <w:t>государственной социальной помощи</w:t>
                      </w:r>
                    </w:p>
                    <w:p w:rsidR="001C199C" w:rsidRDefault="001C199C" w:rsidP="001C199C">
                      <w:pPr>
                        <w:jc w:val="center"/>
                        <w:rPr>
                          <w:sz w:val="22"/>
                        </w:rPr>
                      </w:pPr>
                    </w:p>
                    <w:p w:rsidR="001C199C" w:rsidRPr="0011184B" w:rsidRDefault="001C199C" w:rsidP="001C199C">
                      <w:pPr>
                        <w:jc w:val="center"/>
                        <w:rPr>
                          <w:sz w:val="22"/>
                        </w:rPr>
                      </w:pPr>
                      <w:r w:rsidRPr="0011184B">
                        <w:rPr>
                          <w:sz w:val="22"/>
                        </w:rPr>
                        <w:t>Начальника отдела</w:t>
                      </w:r>
                    </w:p>
                    <w:p w:rsidR="001C199C" w:rsidRPr="0011184B" w:rsidRDefault="001C199C" w:rsidP="001C199C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11184B">
                        <w:rPr>
                          <w:b/>
                          <w:sz w:val="22"/>
                        </w:rPr>
                        <w:t>Яркова Елена Анатольевна</w:t>
                      </w:r>
                    </w:p>
                    <w:p w:rsidR="001C199C" w:rsidRDefault="00857ADD" w:rsidP="001C199C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857ADD">
                        <w:rPr>
                          <w:b/>
                          <w:sz w:val="22"/>
                        </w:rPr>
                        <w:t>8(82130)</w:t>
                      </w:r>
                      <w:r w:rsidR="001C199C" w:rsidRPr="0011184B">
                        <w:rPr>
                          <w:b/>
                          <w:sz w:val="22"/>
                        </w:rPr>
                        <w:t>7-27-02, +7(908)6975568</w:t>
                      </w:r>
                    </w:p>
                    <w:p w:rsidR="001C199C" w:rsidRPr="0011184B" w:rsidRDefault="001C199C" w:rsidP="001C199C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  <w:p w:rsidR="001C199C" w:rsidRPr="0011184B" w:rsidRDefault="001C199C" w:rsidP="001C199C">
                      <w:pPr>
                        <w:jc w:val="center"/>
                        <w:rPr>
                          <w:sz w:val="22"/>
                        </w:rPr>
                      </w:pPr>
                      <w:r w:rsidRPr="0011184B">
                        <w:rPr>
                          <w:sz w:val="22"/>
                        </w:rPr>
                        <w:t>Специалист по социальной работе</w:t>
                      </w:r>
                    </w:p>
                    <w:p w:rsidR="001C199C" w:rsidRPr="0011184B" w:rsidRDefault="001C199C" w:rsidP="001C199C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11184B">
                        <w:rPr>
                          <w:b/>
                          <w:sz w:val="22"/>
                        </w:rPr>
                        <w:t>Чупрова Валентина Александровна</w:t>
                      </w:r>
                    </w:p>
                    <w:p w:rsidR="00902BEF" w:rsidRPr="00857ADD" w:rsidRDefault="00857ADD" w:rsidP="00902BEF">
                      <w:pPr>
                        <w:jc w:val="center"/>
                        <w:rPr>
                          <w:b/>
                        </w:rPr>
                      </w:pPr>
                      <w:r w:rsidRPr="00857ADD">
                        <w:rPr>
                          <w:b/>
                        </w:rPr>
                        <w:t>8(82130)7-27-02, +7(908)6975568</w:t>
                      </w:r>
                    </w:p>
                    <w:p w:rsidR="00857ADD" w:rsidRDefault="00857ADD" w:rsidP="00902BEF">
                      <w:pPr>
                        <w:jc w:val="center"/>
                      </w:pPr>
                    </w:p>
                    <w:p w:rsidR="00902BEF" w:rsidRDefault="0010420D" w:rsidP="00902BEF">
                      <w:pPr>
                        <w:jc w:val="center"/>
                      </w:pPr>
                      <w:r>
                        <w:t xml:space="preserve">Тел./факс </w:t>
                      </w:r>
                      <w:r w:rsidRPr="00857ADD">
                        <w:rPr>
                          <w:b/>
                        </w:rPr>
                        <w:t>8(</w:t>
                      </w:r>
                      <w:r w:rsidR="00857ADD" w:rsidRPr="00857ADD">
                        <w:rPr>
                          <w:b/>
                        </w:rPr>
                        <w:t>82130)</w:t>
                      </w:r>
                      <w:r w:rsidR="00902BEF" w:rsidRPr="00857ADD">
                        <w:rPr>
                          <w:b/>
                        </w:rPr>
                        <w:t>7-10-30</w:t>
                      </w:r>
                    </w:p>
                    <w:p w:rsidR="001C199C" w:rsidRDefault="0065566C" w:rsidP="0065566C">
                      <w:r>
                        <w:t xml:space="preserve">               </w:t>
                      </w:r>
                    </w:p>
                    <w:p w:rsidR="00C5487B" w:rsidRDefault="00902BEF" w:rsidP="001C199C">
                      <w:pPr>
                        <w:jc w:val="center"/>
                      </w:pPr>
                      <w:r>
                        <w:t>http://vk.com/cszn_syktyvdin</w:t>
                      </w:r>
                    </w:p>
                    <w:p w:rsidR="00C5487B" w:rsidRDefault="00C5487B" w:rsidP="0065566C"/>
                    <w:p w:rsidR="00C5487B" w:rsidRDefault="00C5487B" w:rsidP="0010420D">
                      <w:pPr>
                        <w:jc w:val="center"/>
                      </w:pPr>
                      <w:r>
                        <w:t>Прием граждан:</w:t>
                      </w:r>
                    </w:p>
                    <w:p w:rsidR="0010420D" w:rsidRDefault="0010420D" w:rsidP="0010420D"/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326"/>
                        <w:gridCol w:w="2164"/>
                      </w:tblGrid>
                      <w:tr w:rsidR="00C5487B" w:rsidTr="00752BA0">
                        <w:trPr>
                          <w:trHeight w:val="100"/>
                        </w:trPr>
                        <w:tc>
                          <w:tcPr>
                            <w:tcW w:w="2326" w:type="dxa"/>
                            <w:shd w:val="clear" w:color="auto" w:fill="auto"/>
                          </w:tcPr>
                          <w:p w:rsidR="00C5487B" w:rsidRPr="00316D21" w:rsidRDefault="00C5487B" w:rsidP="001C199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16D21">
                              <w:rPr>
                                <w:sz w:val="22"/>
                                <w:szCs w:val="22"/>
                              </w:rPr>
                              <w:t>Понедельник</w:t>
                            </w:r>
                          </w:p>
                        </w:tc>
                        <w:tc>
                          <w:tcPr>
                            <w:tcW w:w="2164" w:type="dxa"/>
                            <w:shd w:val="clear" w:color="auto" w:fill="auto"/>
                          </w:tcPr>
                          <w:p w:rsidR="00C5487B" w:rsidRPr="00316D21" w:rsidRDefault="00C5487B" w:rsidP="001C199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16D21">
                              <w:rPr>
                                <w:sz w:val="22"/>
                                <w:szCs w:val="22"/>
                              </w:rPr>
                              <w:t>с 08.45 до 17.15</w:t>
                            </w:r>
                          </w:p>
                        </w:tc>
                      </w:tr>
                      <w:tr w:rsidR="00C5487B" w:rsidTr="00752BA0">
                        <w:trPr>
                          <w:trHeight w:val="100"/>
                        </w:trPr>
                        <w:tc>
                          <w:tcPr>
                            <w:tcW w:w="2326" w:type="dxa"/>
                            <w:shd w:val="clear" w:color="auto" w:fill="auto"/>
                          </w:tcPr>
                          <w:p w:rsidR="00C5487B" w:rsidRPr="00316D21" w:rsidRDefault="00C5487B" w:rsidP="001C199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16D21">
                              <w:rPr>
                                <w:sz w:val="22"/>
                                <w:szCs w:val="22"/>
                              </w:rPr>
                              <w:t>Вторник</w:t>
                            </w:r>
                          </w:p>
                        </w:tc>
                        <w:tc>
                          <w:tcPr>
                            <w:tcW w:w="2164" w:type="dxa"/>
                            <w:shd w:val="clear" w:color="auto" w:fill="auto"/>
                          </w:tcPr>
                          <w:p w:rsidR="00C5487B" w:rsidRPr="00316D21" w:rsidRDefault="00C5487B" w:rsidP="001C199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16D21">
                              <w:rPr>
                                <w:sz w:val="22"/>
                                <w:szCs w:val="22"/>
                              </w:rPr>
                              <w:t>с 08.45 до 17.15</w:t>
                            </w:r>
                          </w:p>
                        </w:tc>
                      </w:tr>
                      <w:tr w:rsidR="00C5487B" w:rsidTr="00752BA0">
                        <w:trPr>
                          <w:trHeight w:val="100"/>
                        </w:trPr>
                        <w:tc>
                          <w:tcPr>
                            <w:tcW w:w="2326" w:type="dxa"/>
                            <w:shd w:val="clear" w:color="auto" w:fill="auto"/>
                          </w:tcPr>
                          <w:p w:rsidR="00C5487B" w:rsidRPr="00316D21" w:rsidRDefault="00C5487B" w:rsidP="001C199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16D21">
                              <w:rPr>
                                <w:sz w:val="22"/>
                                <w:szCs w:val="22"/>
                              </w:rPr>
                              <w:t>Среда</w:t>
                            </w:r>
                          </w:p>
                        </w:tc>
                        <w:tc>
                          <w:tcPr>
                            <w:tcW w:w="2164" w:type="dxa"/>
                            <w:shd w:val="clear" w:color="auto" w:fill="auto"/>
                          </w:tcPr>
                          <w:p w:rsidR="00C5487B" w:rsidRPr="00316D21" w:rsidRDefault="00C5487B" w:rsidP="001C199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16D21">
                              <w:rPr>
                                <w:sz w:val="22"/>
                                <w:szCs w:val="22"/>
                              </w:rPr>
                              <w:t>с 08.45 до 17.15</w:t>
                            </w:r>
                          </w:p>
                        </w:tc>
                      </w:tr>
                      <w:tr w:rsidR="00C5487B" w:rsidTr="00752BA0">
                        <w:trPr>
                          <w:trHeight w:val="93"/>
                        </w:trPr>
                        <w:tc>
                          <w:tcPr>
                            <w:tcW w:w="2326" w:type="dxa"/>
                            <w:shd w:val="clear" w:color="auto" w:fill="auto"/>
                          </w:tcPr>
                          <w:p w:rsidR="00C5487B" w:rsidRPr="00316D21" w:rsidRDefault="00C5487B" w:rsidP="001C199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16D21">
                              <w:rPr>
                                <w:sz w:val="22"/>
                                <w:szCs w:val="22"/>
                              </w:rPr>
                              <w:t>Четверг</w:t>
                            </w:r>
                          </w:p>
                        </w:tc>
                        <w:tc>
                          <w:tcPr>
                            <w:tcW w:w="2164" w:type="dxa"/>
                            <w:shd w:val="clear" w:color="auto" w:fill="auto"/>
                          </w:tcPr>
                          <w:p w:rsidR="00C5487B" w:rsidRPr="00316D21" w:rsidRDefault="00C5487B" w:rsidP="001C199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16D21">
                              <w:rPr>
                                <w:sz w:val="22"/>
                                <w:szCs w:val="22"/>
                              </w:rPr>
                              <w:t>с 08.45 до 17.15</w:t>
                            </w:r>
                          </w:p>
                        </w:tc>
                      </w:tr>
                      <w:tr w:rsidR="00C5487B" w:rsidTr="00752BA0">
                        <w:trPr>
                          <w:trHeight w:val="205"/>
                        </w:trPr>
                        <w:tc>
                          <w:tcPr>
                            <w:tcW w:w="2326" w:type="dxa"/>
                            <w:shd w:val="clear" w:color="auto" w:fill="auto"/>
                          </w:tcPr>
                          <w:p w:rsidR="00C5487B" w:rsidRPr="00316D21" w:rsidRDefault="00C5487B" w:rsidP="001C199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16D21">
                              <w:rPr>
                                <w:sz w:val="22"/>
                                <w:szCs w:val="22"/>
                              </w:rPr>
                              <w:t>Пятница</w:t>
                            </w:r>
                          </w:p>
                        </w:tc>
                        <w:tc>
                          <w:tcPr>
                            <w:tcW w:w="2164" w:type="dxa"/>
                            <w:shd w:val="clear" w:color="auto" w:fill="auto"/>
                          </w:tcPr>
                          <w:p w:rsidR="00C5487B" w:rsidRPr="00316D21" w:rsidRDefault="00C5487B" w:rsidP="001C199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не</w:t>
                            </w:r>
                            <w:r w:rsidRPr="00316D21">
                              <w:rPr>
                                <w:sz w:val="22"/>
                                <w:szCs w:val="22"/>
                              </w:rPr>
                              <w:t>приемный</w:t>
                            </w:r>
                            <w:proofErr w:type="spellEnd"/>
                            <w:r w:rsidRPr="00316D21">
                              <w:rPr>
                                <w:sz w:val="22"/>
                                <w:szCs w:val="22"/>
                              </w:rPr>
                              <w:t xml:space="preserve"> день</w:t>
                            </w:r>
                          </w:p>
                        </w:tc>
                      </w:tr>
                    </w:tbl>
                    <w:p w:rsidR="0010420D" w:rsidRDefault="0010420D" w:rsidP="0010420D">
                      <w:pPr>
                        <w:jc w:val="center"/>
                      </w:pPr>
                    </w:p>
                    <w:p w:rsidR="00C5487B" w:rsidRDefault="00C5487B" w:rsidP="0010420D">
                      <w:pPr>
                        <w:jc w:val="center"/>
                      </w:pPr>
                      <w:r>
                        <w:t>Обеденный перерыв</w:t>
                      </w:r>
                    </w:p>
                    <w:p w:rsidR="00C5487B" w:rsidRDefault="00C5487B" w:rsidP="0010420D">
                      <w:pPr>
                        <w:jc w:val="center"/>
                      </w:pPr>
                      <w:r>
                        <w:t>с 13.00 до 14.00</w:t>
                      </w:r>
                    </w:p>
                    <w:p w:rsidR="0065566C" w:rsidRDefault="0065566C" w:rsidP="00C5487B">
                      <w:pPr>
                        <w:jc w:val="center"/>
                      </w:pPr>
                    </w:p>
                    <w:p w:rsidR="0065566C" w:rsidRPr="0065566C" w:rsidRDefault="0065566C" w:rsidP="0065566C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10420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152B63" wp14:editId="492E6AE7">
                <wp:simplePos x="0" y="0"/>
                <wp:positionH relativeFrom="column">
                  <wp:posOffset>88142</wp:posOffset>
                </wp:positionH>
                <wp:positionV relativeFrom="paragraph">
                  <wp:posOffset>-124690</wp:posOffset>
                </wp:positionV>
                <wp:extent cx="3062292" cy="6937062"/>
                <wp:effectExtent l="0" t="0" r="24130" b="1651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292" cy="69370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87B" w:rsidRDefault="00C5487B" w:rsidP="00C5487B">
                            <w:pPr>
                              <w:jc w:val="center"/>
                            </w:pPr>
                            <w:r>
                              <w:t>ГБУ РК «Центр по предоставлению государственных услуг в сфере социальной защиты населения Сыктывдинского района»</w:t>
                            </w:r>
                          </w:p>
                          <w:p w:rsidR="00C5487B" w:rsidRDefault="00C5487B" w:rsidP="00C5487B"/>
                          <w:p w:rsidR="00C5487B" w:rsidRDefault="00C5487B" w:rsidP="00C5487B"/>
                          <w:p w:rsidR="00C5487B" w:rsidRDefault="00C5487B" w:rsidP="00C5487B">
                            <w:pPr>
                              <w:jc w:val="center"/>
                            </w:pPr>
                          </w:p>
                          <w:p w:rsidR="00C5487B" w:rsidRDefault="00C5487B" w:rsidP="009E22E8">
                            <w:pPr>
                              <w:shd w:val="clear" w:color="auto" w:fill="FFFFFF"/>
                              <w:spacing w:line="250" w:lineRule="exact"/>
                              <w:jc w:val="center"/>
                              <w:rPr>
                                <w:b/>
                                <w:color w:val="000000"/>
                                <w:spacing w:val="-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Ежемесячная денежная выплата </w:t>
                            </w:r>
                            <w:r w:rsidR="009E22E8"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на </w:t>
                            </w:r>
                            <w:r w:rsidR="001D2D16">
                              <w:rPr>
                                <w:b/>
                                <w:color w:val="000000"/>
                                <w:spacing w:val="-6"/>
                              </w:rPr>
                              <w:t>ребенка в возрасте от трех до семи</w:t>
                            </w:r>
                            <w:r w:rsidR="00907E2D"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лет</w:t>
                            </w:r>
                            <w:r w:rsidR="001D2D16"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включительно</w:t>
                            </w:r>
                          </w:p>
                          <w:p w:rsidR="00C5487B" w:rsidRDefault="00C5487B" w:rsidP="00C5487B">
                            <w:pPr>
                              <w:shd w:val="clear" w:color="auto" w:fill="FFFFFF"/>
                              <w:spacing w:line="250" w:lineRule="exact"/>
                              <w:ind w:left="902" w:hanging="562"/>
                              <w:jc w:val="center"/>
                              <w:rPr>
                                <w:b/>
                                <w:color w:val="000000"/>
                                <w:spacing w:val="-2"/>
                              </w:rPr>
                            </w:pPr>
                          </w:p>
                          <w:p w:rsidR="00C5487B" w:rsidRPr="001929E9" w:rsidRDefault="00C5487B" w:rsidP="001D2D16">
                            <w:pPr>
                              <w:shd w:val="clear" w:color="auto" w:fill="FFFFFF"/>
                              <w:spacing w:line="250" w:lineRule="exact"/>
                              <w:ind w:left="142"/>
                              <w:jc w:val="center"/>
                            </w:pPr>
                            <w:r w:rsidRPr="001929E9">
                              <w:rPr>
                                <w:color w:val="000000"/>
                                <w:spacing w:val="-2"/>
                              </w:rPr>
                              <w:t>(</w:t>
                            </w:r>
                            <w:r w:rsidR="001D2D16" w:rsidRPr="001D2D16">
                              <w:rPr>
                                <w:color w:val="000000"/>
                                <w:spacing w:val="-2"/>
                              </w:rPr>
                              <w:t>Постановление Правительства РК от 10.04.2020г. №161 «Об утверждении Порядка и условий назначения ежемесячной денежной выплаты на ребенка в возрасте от трех до семи лет включительно»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)</w:t>
                            </w:r>
                          </w:p>
                          <w:p w:rsidR="00C5487B" w:rsidRDefault="00C5487B" w:rsidP="00C5487B"/>
                          <w:p w:rsidR="00C5487B" w:rsidRDefault="00C5487B" w:rsidP="00C5487B">
                            <w:pPr>
                              <w:jc w:val="center"/>
                            </w:pPr>
                          </w:p>
                          <w:p w:rsidR="00C5487B" w:rsidRPr="00E21B39" w:rsidRDefault="00C5487B" w:rsidP="00C5487B">
                            <w:pPr>
                              <w:jc w:val="center"/>
                            </w:pPr>
                          </w:p>
                          <w:p w:rsidR="00C5487B" w:rsidRDefault="00D9024B" w:rsidP="00C5487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A8AC65" wp14:editId="6DEA9DC4">
                                  <wp:extent cx="2811145" cy="1872515"/>
                                  <wp:effectExtent l="0" t="0" r="8255" b="0"/>
                                  <wp:docPr id="4" name="Рисунок 4" descr="https://minutamami.ru/wp-content/uploads/2020/03/vyplaty-na-detej-ot-3-do-7-let7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https://minutamami.ru/wp-content/uploads/2020/03/vyplaty-na-detej-ot-3-do-7-let7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11145" cy="1872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5487B" w:rsidRDefault="00C5487B" w:rsidP="00C5487B">
                            <w:pPr>
                              <w:jc w:val="center"/>
                            </w:pPr>
                          </w:p>
                          <w:p w:rsidR="00C5487B" w:rsidRDefault="00C5487B" w:rsidP="001D2D16"/>
                          <w:p w:rsidR="001D2D16" w:rsidRDefault="001D2D16" w:rsidP="001D2D16"/>
                          <w:p w:rsidR="00C5487B" w:rsidRDefault="00C5487B" w:rsidP="00C5487B">
                            <w:pPr>
                              <w:jc w:val="center"/>
                            </w:pPr>
                            <w:r>
                              <w:t>Сыктывдинский район</w:t>
                            </w:r>
                          </w:p>
                          <w:p w:rsidR="00C5487B" w:rsidRDefault="00C5487B" w:rsidP="00C5487B">
                            <w:pPr>
                              <w:jc w:val="center"/>
                            </w:pPr>
                            <w:r>
                              <w:t>2020</w:t>
                            </w:r>
                          </w:p>
                          <w:p w:rsidR="00C5487B" w:rsidRDefault="00C5487B" w:rsidP="00FC33CC"/>
                          <w:p w:rsidR="00C5487B" w:rsidRDefault="00C5487B" w:rsidP="00C5487B">
                            <w:pPr>
                              <w:jc w:val="center"/>
                            </w:pPr>
                          </w:p>
                          <w:p w:rsidR="00C5487B" w:rsidRDefault="00C5487B" w:rsidP="00FC33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8" style="position:absolute;margin-left:6.95pt;margin-top:-9.8pt;width:241.15pt;height:54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">
                <v:textbox>
                  <w:txbxContent>
                    <w:p w:rsidR="00C5487B" w:rsidRDefault="00C5487B" w:rsidP="00C5487B">
                      <w:pPr>
                        <w:jc w:val="center"/>
                      </w:pPr>
                      <w:r>
                        <w:t>ГБУ РК «Центр по предоставлению государственных услуг в сфере социальной защиты населения Сыктывдинского района»</w:t>
                      </w:r>
                    </w:p>
                    <w:p w:rsidR="00C5487B" w:rsidRDefault="00C5487B" w:rsidP="00C5487B"/>
                    <w:p w:rsidR="00C5487B" w:rsidRDefault="00C5487B" w:rsidP="00C5487B"/>
                    <w:p w:rsidR="00C5487B" w:rsidRDefault="00C5487B" w:rsidP="00C5487B">
                      <w:pPr>
                        <w:jc w:val="center"/>
                      </w:pPr>
                    </w:p>
                    <w:p w:rsidR="00C5487B" w:rsidRDefault="00C5487B" w:rsidP="009E22E8">
                      <w:pPr>
                        <w:shd w:val="clear" w:color="auto" w:fill="FFFFFF"/>
                        <w:spacing w:line="250" w:lineRule="exact"/>
                        <w:jc w:val="center"/>
                        <w:rPr>
                          <w:b/>
                          <w:color w:val="000000"/>
                          <w:spacing w:val="-2"/>
                        </w:rPr>
                      </w:pP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Ежемесячная денежная выплата </w:t>
                      </w:r>
                      <w:r w:rsidR="009E22E8">
                        <w:rPr>
                          <w:b/>
                          <w:color w:val="000000"/>
                          <w:spacing w:val="-6"/>
                        </w:rPr>
                        <w:t xml:space="preserve">на </w:t>
                      </w:r>
                      <w:r w:rsidR="001D2D16">
                        <w:rPr>
                          <w:b/>
                          <w:color w:val="000000"/>
                          <w:spacing w:val="-6"/>
                        </w:rPr>
                        <w:t>ребенка в возрасте от трех до семи</w:t>
                      </w:r>
                      <w:r w:rsidR="00907E2D">
                        <w:rPr>
                          <w:b/>
                          <w:color w:val="000000"/>
                          <w:spacing w:val="-6"/>
                        </w:rPr>
                        <w:t xml:space="preserve"> лет</w:t>
                      </w:r>
                      <w:r w:rsidR="001D2D16">
                        <w:rPr>
                          <w:b/>
                          <w:color w:val="000000"/>
                          <w:spacing w:val="-6"/>
                        </w:rPr>
                        <w:t xml:space="preserve"> включительно</w:t>
                      </w:r>
                    </w:p>
                    <w:p w:rsidR="00C5487B" w:rsidRDefault="00C5487B" w:rsidP="00C5487B">
                      <w:pPr>
                        <w:shd w:val="clear" w:color="auto" w:fill="FFFFFF"/>
                        <w:spacing w:line="250" w:lineRule="exact"/>
                        <w:ind w:left="902" w:hanging="562"/>
                        <w:jc w:val="center"/>
                        <w:rPr>
                          <w:b/>
                          <w:color w:val="000000"/>
                          <w:spacing w:val="-2"/>
                        </w:rPr>
                      </w:pPr>
                    </w:p>
                    <w:p w:rsidR="00C5487B" w:rsidRPr="001929E9" w:rsidRDefault="00C5487B" w:rsidP="001D2D16">
                      <w:pPr>
                        <w:shd w:val="clear" w:color="auto" w:fill="FFFFFF"/>
                        <w:spacing w:line="250" w:lineRule="exact"/>
                        <w:ind w:left="142"/>
                        <w:jc w:val="center"/>
                      </w:pPr>
                      <w:r w:rsidRPr="001929E9">
                        <w:rPr>
                          <w:color w:val="000000"/>
                          <w:spacing w:val="-2"/>
                        </w:rPr>
                        <w:t>(</w:t>
                      </w:r>
                      <w:r w:rsidR="001D2D16" w:rsidRPr="001D2D16">
                        <w:rPr>
                          <w:color w:val="000000"/>
                          <w:spacing w:val="-2"/>
                        </w:rPr>
                        <w:t>Постановление Правительства РК от 10.04.2020г. №161 «Об утверждении Порядка и условий назначения ежемесячной денежной выплаты на ребенка в возрасте от трех до семи лет включительно»</w:t>
                      </w:r>
                      <w:r>
                        <w:rPr>
                          <w:color w:val="000000"/>
                          <w:spacing w:val="-2"/>
                        </w:rPr>
                        <w:t>)</w:t>
                      </w:r>
                    </w:p>
                    <w:p w:rsidR="00C5487B" w:rsidRDefault="00C5487B" w:rsidP="00C5487B"/>
                    <w:p w:rsidR="00C5487B" w:rsidRDefault="00C5487B" w:rsidP="00C5487B">
                      <w:pPr>
                        <w:jc w:val="center"/>
                      </w:pPr>
                    </w:p>
                    <w:p w:rsidR="00C5487B" w:rsidRPr="00E21B39" w:rsidRDefault="00C5487B" w:rsidP="00C5487B">
                      <w:pPr>
                        <w:jc w:val="center"/>
                      </w:pPr>
                    </w:p>
                    <w:p w:rsidR="00C5487B" w:rsidRDefault="00D9024B" w:rsidP="00C5487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CA8AC65" wp14:editId="6DEA9DC4">
                            <wp:extent cx="2811145" cy="1872515"/>
                            <wp:effectExtent l="0" t="0" r="8255" b="0"/>
                            <wp:docPr id="4" name="Рисунок 4" descr="https://minutamami.ru/wp-content/uploads/2020/03/vyplaty-na-detej-ot-3-do-7-let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https://minutamami.ru/wp-content/uploads/2020/03/vyplaty-na-detej-ot-3-do-7-let7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1145" cy="1872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5487B" w:rsidRDefault="00C5487B" w:rsidP="00C5487B">
                      <w:pPr>
                        <w:jc w:val="center"/>
                      </w:pPr>
                    </w:p>
                    <w:p w:rsidR="00C5487B" w:rsidRDefault="00C5487B" w:rsidP="001D2D16"/>
                    <w:p w:rsidR="001D2D16" w:rsidRDefault="001D2D16" w:rsidP="001D2D16"/>
                    <w:p w:rsidR="00C5487B" w:rsidRDefault="00C5487B" w:rsidP="00C5487B">
                      <w:pPr>
                        <w:jc w:val="center"/>
                      </w:pPr>
                      <w:r>
                        <w:t>Сыктывдинский район</w:t>
                      </w:r>
                    </w:p>
                    <w:p w:rsidR="00C5487B" w:rsidRDefault="00C5487B" w:rsidP="00C5487B">
                      <w:pPr>
                        <w:jc w:val="center"/>
                      </w:pPr>
                      <w:r>
                        <w:t>2020</w:t>
                      </w:r>
                    </w:p>
                    <w:p w:rsidR="00C5487B" w:rsidRDefault="00C5487B" w:rsidP="00FC33CC"/>
                    <w:p w:rsidR="00C5487B" w:rsidRDefault="00C5487B" w:rsidP="00C5487B">
                      <w:pPr>
                        <w:jc w:val="center"/>
                      </w:pPr>
                    </w:p>
                    <w:p w:rsidR="00C5487B" w:rsidRDefault="00C5487B" w:rsidP="00FC33CC"/>
                  </w:txbxContent>
                </v:textbox>
              </v:rect>
            </w:pict>
          </mc:Fallback>
        </mc:AlternateContent>
      </w:r>
    </w:p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>
      <w:bookmarkStart w:id="0" w:name="_GoBack"/>
      <w:bookmarkEnd w:id="0"/>
    </w:p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5A4495" w:rsidRDefault="009D44EC" w:rsidP="005A4495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3180E0" wp14:editId="6329C380">
                <wp:simplePos x="0" y="0"/>
                <wp:positionH relativeFrom="column">
                  <wp:posOffset>-231775</wp:posOffset>
                </wp:positionH>
                <wp:positionV relativeFrom="paragraph">
                  <wp:posOffset>-314960</wp:posOffset>
                </wp:positionV>
                <wp:extent cx="3395980" cy="7171690"/>
                <wp:effectExtent l="0" t="0" r="13970" b="1016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5980" cy="7171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495" w:rsidRPr="00902BEF" w:rsidRDefault="00902BEF" w:rsidP="00902BEF">
                            <w:pPr>
                              <w:widowControl w:val="0"/>
                              <w:shd w:val="clear" w:color="auto" w:fill="FFFFFF"/>
                              <w:tabs>
                                <w:tab w:val="left" w:pos="4536"/>
                              </w:tabs>
                              <w:autoSpaceDE w:val="0"/>
                              <w:autoSpaceDN w:val="0"/>
                              <w:adjustRightInd w:val="0"/>
                              <w:spacing w:line="250" w:lineRule="exact"/>
                              <w:ind w:right="48"/>
                              <w:jc w:val="center"/>
                              <w:rPr>
                                <w:b/>
                                <w:bCs/>
                                <w:color w:val="000000"/>
                                <w:spacing w:val="17"/>
                                <w:sz w:val="20"/>
                                <w:szCs w:val="20"/>
                              </w:rPr>
                            </w:pPr>
                            <w:r w:rsidRPr="00902BEF">
                              <w:rPr>
                                <w:b/>
                                <w:bCs/>
                                <w:color w:val="000000"/>
                                <w:spacing w:val="17"/>
                                <w:sz w:val="22"/>
                                <w:szCs w:val="20"/>
                              </w:rPr>
                              <w:t>Е</w:t>
                            </w:r>
                            <w:r w:rsidR="005A4495" w:rsidRPr="00902BEF">
                              <w:rPr>
                                <w:b/>
                                <w:bCs/>
                                <w:color w:val="000000"/>
                                <w:spacing w:val="17"/>
                                <w:sz w:val="22"/>
                                <w:szCs w:val="20"/>
                              </w:rPr>
                              <w:t>жемесячная денежная выплата</w:t>
                            </w:r>
                            <w:r w:rsidR="006B3AD3" w:rsidRPr="00902BEF">
                              <w:rPr>
                                <w:b/>
                                <w:bCs/>
                                <w:color w:val="000000"/>
                                <w:spacing w:val="17"/>
                                <w:sz w:val="22"/>
                                <w:szCs w:val="20"/>
                              </w:rPr>
                              <w:t xml:space="preserve"> на ребенка в возрасте от трех до семи лет включительно</w:t>
                            </w:r>
                            <w:r w:rsidR="005A4495" w:rsidRPr="00902BEF">
                              <w:rPr>
                                <w:b/>
                                <w:bCs/>
                                <w:color w:val="000000"/>
                                <w:spacing w:val="17"/>
                                <w:sz w:val="22"/>
                                <w:szCs w:val="20"/>
                              </w:rPr>
                              <w:t xml:space="preserve"> </w:t>
                            </w:r>
                            <w:r w:rsidR="003F32C7" w:rsidRPr="00902BEF">
                              <w:rPr>
                                <w:b/>
                                <w:bCs/>
                                <w:color w:val="000000"/>
                                <w:spacing w:val="17"/>
                                <w:sz w:val="22"/>
                                <w:szCs w:val="20"/>
                              </w:rPr>
                              <w:t xml:space="preserve">(далее – </w:t>
                            </w:r>
                            <w:r w:rsidR="005A4495" w:rsidRPr="00902BEF">
                              <w:rPr>
                                <w:b/>
                                <w:bCs/>
                                <w:color w:val="000000"/>
                                <w:spacing w:val="17"/>
                                <w:sz w:val="22"/>
                                <w:szCs w:val="20"/>
                              </w:rPr>
                              <w:t>ЕДВ).</w:t>
                            </w:r>
                          </w:p>
                          <w:p w:rsidR="005A4495" w:rsidRDefault="005A4495" w:rsidP="005A4495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left="142"/>
                              <w:jc w:val="center"/>
                              <w:rPr>
                                <w:b/>
                                <w:i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5A4495" w:rsidRPr="003F32C7" w:rsidRDefault="005A4495" w:rsidP="005A4495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left="142"/>
                              <w:jc w:val="center"/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3F32C7"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  <w:u w:val="single"/>
                              </w:rPr>
                              <w:t>Кто имеет право?</w:t>
                            </w:r>
                          </w:p>
                          <w:p w:rsidR="005A4495" w:rsidRDefault="005A4495" w:rsidP="005A4495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left="142"/>
                              <w:jc w:val="center"/>
                              <w:rPr>
                                <w:b/>
                                <w:i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5A4495" w:rsidRPr="00FE5C06" w:rsidRDefault="001267B9" w:rsidP="000317A4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firstLine="426"/>
                              <w:jc w:val="both"/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FE5C06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 xml:space="preserve">Один </w:t>
                            </w:r>
                            <w:r w:rsidR="00AF341A" w:rsidRPr="00FE5C06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>из родителей (усыновителей) или иной законный представитель на ребенка (родного, усыновленного) в возрасте от трех до семи лет включительно, если размер среднедушевого дохода семьи не превышает величину прожиточного минимума на душу населения, установленную в Республике Коми за второй квартал года, предшествующего году обращения за назначением е</w:t>
                            </w:r>
                            <w:r w:rsidRPr="00FE5C06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>жемесячной выплаты, т.е.</w:t>
                            </w:r>
                            <w:r w:rsidR="00902BEF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 xml:space="preserve"> в 2020 г. – </w:t>
                            </w:r>
                            <w:r w:rsidRPr="00FE5C06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 xml:space="preserve"> 13</w:t>
                            </w:r>
                            <w:r w:rsidR="00FE5C06" w:rsidRPr="00FE5C06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> </w:t>
                            </w:r>
                            <w:r w:rsidRPr="00FE5C06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>791</w:t>
                            </w:r>
                            <w:r w:rsidR="00FE5C06" w:rsidRPr="00FE5C06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 xml:space="preserve"> рублей</w:t>
                            </w:r>
                            <w:r w:rsidRPr="00FE5C06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>.</w:t>
                            </w:r>
                            <w:proofErr w:type="gramEnd"/>
                          </w:p>
                          <w:p w:rsidR="001D2D16" w:rsidRDefault="001D2D16" w:rsidP="005A4495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left="142" w:firstLine="566"/>
                              <w:jc w:val="both"/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</w:pPr>
                          </w:p>
                          <w:p w:rsidR="00E56077" w:rsidRPr="00E56077" w:rsidRDefault="00E56077" w:rsidP="003F32C7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left="142"/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E56077"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  <w:u w:val="single"/>
                              </w:rPr>
                              <w:t xml:space="preserve">За какой период </w:t>
                            </w:r>
                            <w:r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  <w:u w:val="single"/>
                              </w:rPr>
                              <w:t xml:space="preserve">и как </w:t>
                            </w:r>
                            <w:r w:rsidRPr="00E56077"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  <w:u w:val="single"/>
                              </w:rPr>
                              <w:t>бер</w:t>
                            </w:r>
                            <w:r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  <w:u w:val="single"/>
                              </w:rPr>
                              <w:t>ё</w:t>
                            </w:r>
                            <w:r w:rsidRPr="00E56077"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  <w:u w:val="single"/>
                              </w:rPr>
                              <w:t>тся расчет?</w:t>
                            </w:r>
                          </w:p>
                          <w:p w:rsidR="00E56077" w:rsidRDefault="00E56077" w:rsidP="00982CE9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left="142" w:firstLine="566"/>
                              <w:jc w:val="both"/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</w:pPr>
                          </w:p>
                          <w:p w:rsidR="00982CE9" w:rsidRPr="00E56077" w:rsidRDefault="00982CE9" w:rsidP="00E56077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firstLine="426"/>
                              <w:jc w:val="both"/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</w:pPr>
                            <w:r w:rsidRPr="00E56077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 xml:space="preserve">Среднедушевой доход семьи рассчитывается исходя из суммы доходов всех членов семьи за </w:t>
                            </w:r>
                            <w:r w:rsidRPr="00E56077"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>п</w:t>
                            </w:r>
                            <w:r w:rsidR="00E56077" w:rsidRPr="00E56077"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>оследние 12 календарных месяцев,</w:t>
                            </w:r>
                            <w:r w:rsidRPr="00E56077"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 xml:space="preserve"> предшествующих 6 календарным месяцам перед месяцем подачи заявления</w:t>
                            </w:r>
                            <w:r w:rsidRPr="00E56077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 xml:space="preserve"> о назначении ежемесячной выплаты, путем деления одной двенадцатой суммы доходов всех членов семьи за расчетный период на число членов семьи.</w:t>
                            </w:r>
                          </w:p>
                          <w:p w:rsidR="00E56077" w:rsidRPr="00E56077" w:rsidRDefault="00E56077" w:rsidP="00D9024B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firstLine="426"/>
                              <w:jc w:val="both"/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</w:pPr>
                            <w:r w:rsidRPr="00E56077"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>Доходы каждого члена семьи учитываются до вычета налогов в соответствии с законодательством Российской Федерации.</w:t>
                            </w:r>
                          </w:p>
                          <w:p w:rsidR="00E56077" w:rsidRPr="008C5DF4" w:rsidRDefault="00E56077" w:rsidP="00E56077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left="142" w:firstLine="566"/>
                              <w:jc w:val="both"/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8C5DF4" w:rsidRDefault="008C5DF4" w:rsidP="00012286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jc w:val="center"/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8C5DF4"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  <w:u w:val="single"/>
                              </w:rPr>
                              <w:t>Кто учитывается в составе семьи?</w:t>
                            </w:r>
                          </w:p>
                          <w:p w:rsidR="00012286" w:rsidRPr="008C5DF4" w:rsidRDefault="00012286" w:rsidP="008C5DF4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left="142" w:firstLine="566"/>
                              <w:jc w:val="both"/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012286" w:rsidRPr="00012286" w:rsidRDefault="008C5DF4" w:rsidP="00012286">
                            <w:pPr>
                              <w:pStyle w:val="a9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left="284" w:hanging="284"/>
                              <w:jc w:val="both"/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</w:pPr>
                            <w:r w:rsidRPr="00012286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 xml:space="preserve">родитель (в том числе усыновитель), опекун ребенка, подавший заявление на назначение </w:t>
                            </w:r>
                            <w:r w:rsidR="00012286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>ЕДВ</w:t>
                            </w:r>
                            <w:r w:rsidRPr="00012286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>,</w:t>
                            </w:r>
                            <w:r w:rsidRPr="00012286"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012286" w:rsidRPr="00012286" w:rsidRDefault="00012286" w:rsidP="00012286">
                            <w:pPr>
                              <w:pStyle w:val="a9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left="284" w:hanging="284"/>
                              <w:jc w:val="both"/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</w:pPr>
                            <w:r w:rsidRPr="00012286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>супруг</w:t>
                            </w:r>
                            <w:r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 xml:space="preserve"> заявителя</w:t>
                            </w:r>
                            <w:r w:rsidRPr="00F71EDD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>,</w:t>
                            </w:r>
                          </w:p>
                          <w:p w:rsidR="009D44EC" w:rsidRPr="009D44EC" w:rsidRDefault="00012286" w:rsidP="00012286">
                            <w:pPr>
                              <w:pStyle w:val="a9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left="284" w:hanging="284"/>
                              <w:jc w:val="both"/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</w:pPr>
                            <w:r w:rsidRPr="00012286"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 xml:space="preserve">все </w:t>
                            </w:r>
                            <w:r w:rsidR="008C5DF4" w:rsidRPr="00012286"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  <w:t>несовершеннолетние дети</w:t>
                            </w:r>
                          </w:p>
                          <w:p w:rsidR="009D44EC" w:rsidRDefault="009D44EC" w:rsidP="009D44EC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</w:pPr>
                          </w:p>
                          <w:p w:rsidR="009D44EC" w:rsidRPr="009D44EC" w:rsidRDefault="009D44EC" w:rsidP="009D44EC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iCs/>
                                <w:color w:val="000000"/>
                                <w:spacing w:val="1"/>
                                <w:w w:val="113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827A94">
                              <w:rPr>
                                <w:b/>
                                <w:iCs/>
                                <w:color w:val="000000"/>
                                <w:spacing w:val="1"/>
                                <w:w w:val="113"/>
                                <w:sz w:val="22"/>
                                <w:szCs w:val="22"/>
                                <w:u w:val="single"/>
                              </w:rPr>
                              <w:t>Размер ЕДВ:</w:t>
                            </w:r>
                          </w:p>
                          <w:p w:rsidR="009D44EC" w:rsidRPr="00741C62" w:rsidRDefault="009D44EC" w:rsidP="009D44EC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iCs/>
                                <w:spacing w:val="1"/>
                                <w:w w:val="113"/>
                                <w:sz w:val="22"/>
                                <w:szCs w:val="22"/>
                              </w:rPr>
                            </w:pPr>
                            <w:r w:rsidRPr="008001AA">
                              <w:rPr>
                                <w:iCs/>
                                <w:spacing w:val="1"/>
                                <w:w w:val="113"/>
                                <w:sz w:val="22"/>
                                <w:szCs w:val="22"/>
                              </w:rPr>
                              <w:t>ЕДВ предоставляется в размере 50 процентов прожиточного минимума для детей, установленного в Республике Коми за  2 квартал года, предшествующего году обращения за назначением выплаты</w:t>
                            </w:r>
                            <w:r>
                              <w:rPr>
                                <w:iCs/>
                                <w:spacing w:val="1"/>
                                <w:w w:val="113"/>
                                <w:sz w:val="22"/>
                                <w:szCs w:val="22"/>
                              </w:rPr>
                              <w:t xml:space="preserve">: </w:t>
                            </w:r>
                            <w:r>
                              <w:rPr>
                                <w:iCs/>
                                <w:spacing w:val="-1"/>
                                <w:w w:val="113"/>
                                <w:sz w:val="22"/>
                                <w:szCs w:val="22"/>
                              </w:rPr>
                              <w:t>в 2020 г. - 6845,50 рублей.</w:t>
                            </w:r>
                          </w:p>
                          <w:p w:rsidR="00982CE9" w:rsidRPr="00012286" w:rsidRDefault="00982CE9" w:rsidP="009D44EC">
                            <w:pPr>
                              <w:pStyle w:val="a9"/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left="284"/>
                              <w:jc w:val="both"/>
                              <w:rPr>
                                <w:b/>
                                <w:iCs/>
                                <w:color w:val="000000"/>
                                <w:spacing w:val="1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9" style="position:absolute;margin-left:-18.25pt;margin-top:-24.8pt;width:267.4pt;height:564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">
                <v:textbox>
                  <w:txbxContent>
                    <w:p w:rsidR="005A4495" w:rsidRPr="00902BEF" w:rsidRDefault="00902BEF" w:rsidP="00902BEF">
                      <w:pPr>
                        <w:widowControl w:val="0"/>
                        <w:shd w:val="clear" w:color="auto" w:fill="FFFFFF"/>
                        <w:tabs>
                          <w:tab w:val="left" w:pos="4536"/>
                        </w:tabs>
                        <w:autoSpaceDE w:val="0"/>
                        <w:autoSpaceDN w:val="0"/>
                        <w:adjustRightInd w:val="0"/>
                        <w:spacing w:line="250" w:lineRule="exact"/>
                        <w:ind w:right="48"/>
                        <w:jc w:val="center"/>
                        <w:rPr>
                          <w:b/>
                          <w:bCs/>
                          <w:color w:val="000000"/>
                          <w:spacing w:val="17"/>
                          <w:sz w:val="20"/>
                          <w:szCs w:val="20"/>
                        </w:rPr>
                      </w:pPr>
                      <w:r w:rsidRPr="00902BEF">
                        <w:rPr>
                          <w:b/>
                          <w:bCs/>
                          <w:color w:val="000000"/>
                          <w:spacing w:val="17"/>
                          <w:sz w:val="22"/>
                          <w:szCs w:val="20"/>
                        </w:rPr>
                        <w:t>Е</w:t>
                      </w:r>
                      <w:r w:rsidR="005A4495" w:rsidRPr="00902BEF">
                        <w:rPr>
                          <w:b/>
                          <w:bCs/>
                          <w:color w:val="000000"/>
                          <w:spacing w:val="17"/>
                          <w:sz w:val="22"/>
                          <w:szCs w:val="20"/>
                        </w:rPr>
                        <w:t>жемесячная денежная выплата</w:t>
                      </w:r>
                      <w:r w:rsidR="006B3AD3" w:rsidRPr="00902BEF">
                        <w:rPr>
                          <w:b/>
                          <w:bCs/>
                          <w:color w:val="000000"/>
                          <w:spacing w:val="17"/>
                          <w:sz w:val="22"/>
                          <w:szCs w:val="20"/>
                        </w:rPr>
                        <w:t xml:space="preserve"> на ребенка в возрасте от трех до семи лет включительно</w:t>
                      </w:r>
                      <w:r w:rsidR="005A4495" w:rsidRPr="00902BEF">
                        <w:rPr>
                          <w:b/>
                          <w:bCs/>
                          <w:color w:val="000000"/>
                          <w:spacing w:val="17"/>
                          <w:sz w:val="22"/>
                          <w:szCs w:val="20"/>
                        </w:rPr>
                        <w:t xml:space="preserve"> </w:t>
                      </w:r>
                      <w:r w:rsidR="003F32C7" w:rsidRPr="00902BEF">
                        <w:rPr>
                          <w:b/>
                          <w:bCs/>
                          <w:color w:val="000000"/>
                          <w:spacing w:val="17"/>
                          <w:sz w:val="22"/>
                          <w:szCs w:val="20"/>
                        </w:rPr>
                        <w:t xml:space="preserve">(далее – </w:t>
                      </w:r>
                      <w:r w:rsidR="005A4495" w:rsidRPr="00902BEF">
                        <w:rPr>
                          <w:b/>
                          <w:bCs/>
                          <w:color w:val="000000"/>
                          <w:spacing w:val="17"/>
                          <w:sz w:val="22"/>
                          <w:szCs w:val="20"/>
                        </w:rPr>
                        <w:t>ЕДВ).</w:t>
                      </w:r>
                    </w:p>
                    <w:p w:rsidR="005A4495" w:rsidRDefault="005A4495" w:rsidP="005A4495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left="142"/>
                        <w:jc w:val="center"/>
                        <w:rPr>
                          <w:b/>
                          <w:i/>
                          <w:iCs/>
                          <w:color w:val="000000"/>
                          <w:spacing w:val="15"/>
                          <w:sz w:val="22"/>
                          <w:szCs w:val="22"/>
                          <w:u w:val="single"/>
                        </w:rPr>
                      </w:pPr>
                    </w:p>
                    <w:p w:rsidR="005A4495" w:rsidRPr="003F32C7" w:rsidRDefault="005A4495" w:rsidP="005A4495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left="142"/>
                        <w:jc w:val="center"/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  <w:u w:val="single"/>
                        </w:rPr>
                      </w:pPr>
                      <w:r w:rsidRPr="003F32C7"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  <w:u w:val="single"/>
                        </w:rPr>
                        <w:t>Кто имеет право?</w:t>
                      </w:r>
                    </w:p>
                    <w:p w:rsidR="005A4495" w:rsidRDefault="005A4495" w:rsidP="005A4495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left="142"/>
                        <w:jc w:val="center"/>
                        <w:rPr>
                          <w:b/>
                          <w:i/>
                          <w:iCs/>
                          <w:color w:val="000000"/>
                          <w:spacing w:val="15"/>
                          <w:sz w:val="22"/>
                          <w:szCs w:val="22"/>
                          <w:u w:val="single"/>
                        </w:rPr>
                      </w:pPr>
                    </w:p>
                    <w:p w:rsidR="005A4495" w:rsidRPr="00FE5C06" w:rsidRDefault="001267B9" w:rsidP="000317A4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firstLine="426"/>
                        <w:jc w:val="both"/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</w:pPr>
                      <w:proofErr w:type="gramStart"/>
                      <w:r w:rsidRPr="00FE5C06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 xml:space="preserve">Один </w:t>
                      </w:r>
                      <w:r w:rsidR="00AF341A" w:rsidRPr="00FE5C06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>из родителей (усыновителей) или иной законный представитель на ребенка (родного, усыновленного) в возрасте от трех до семи лет включительно, если размер среднедушевого дохода семьи не превышает величину прожиточного минимума на душу населения, установленную в Республике Коми за второй квартал года, предшествующего году обращения за назначением е</w:t>
                      </w:r>
                      <w:r w:rsidRPr="00FE5C06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>жемесячной выплаты, т.е.</w:t>
                      </w:r>
                      <w:r w:rsidR="00902BEF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 xml:space="preserve"> в 2020 г. – </w:t>
                      </w:r>
                      <w:r w:rsidRPr="00FE5C06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 xml:space="preserve"> 13</w:t>
                      </w:r>
                      <w:r w:rsidR="00FE5C06" w:rsidRPr="00FE5C06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> </w:t>
                      </w:r>
                      <w:r w:rsidRPr="00FE5C06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>791</w:t>
                      </w:r>
                      <w:r w:rsidR="00FE5C06" w:rsidRPr="00FE5C06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 xml:space="preserve"> рублей</w:t>
                      </w:r>
                      <w:r w:rsidRPr="00FE5C06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>.</w:t>
                      </w:r>
                      <w:proofErr w:type="gramEnd"/>
                    </w:p>
                    <w:p w:rsidR="001D2D16" w:rsidRDefault="001D2D16" w:rsidP="005A4495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left="142" w:firstLine="566"/>
                        <w:jc w:val="both"/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</w:pPr>
                    </w:p>
                    <w:p w:rsidR="00E56077" w:rsidRPr="00E56077" w:rsidRDefault="00E56077" w:rsidP="003F32C7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left="142"/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  <w:u w:val="single"/>
                        </w:rPr>
                      </w:pPr>
                      <w:r w:rsidRPr="00E56077"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  <w:u w:val="single"/>
                        </w:rPr>
                        <w:t xml:space="preserve">За какой период </w:t>
                      </w:r>
                      <w:r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  <w:u w:val="single"/>
                        </w:rPr>
                        <w:t xml:space="preserve">и как </w:t>
                      </w:r>
                      <w:r w:rsidRPr="00E56077"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  <w:u w:val="single"/>
                        </w:rPr>
                        <w:t>бер</w:t>
                      </w:r>
                      <w:r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  <w:u w:val="single"/>
                        </w:rPr>
                        <w:t>ё</w:t>
                      </w:r>
                      <w:r w:rsidRPr="00E56077"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  <w:u w:val="single"/>
                        </w:rPr>
                        <w:t>тся расчет?</w:t>
                      </w:r>
                    </w:p>
                    <w:p w:rsidR="00E56077" w:rsidRDefault="00E56077" w:rsidP="00982CE9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left="142" w:firstLine="566"/>
                        <w:jc w:val="both"/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</w:pPr>
                    </w:p>
                    <w:p w:rsidR="00982CE9" w:rsidRPr="00E56077" w:rsidRDefault="00982CE9" w:rsidP="00E56077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firstLine="426"/>
                        <w:jc w:val="both"/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</w:pPr>
                      <w:r w:rsidRPr="00E56077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 xml:space="preserve">Среднедушевой доход семьи рассчитывается исходя из суммы доходов всех членов семьи за </w:t>
                      </w:r>
                      <w:r w:rsidRPr="00E56077"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>п</w:t>
                      </w:r>
                      <w:r w:rsidR="00E56077" w:rsidRPr="00E56077"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>оследние 12 календарных месяцев,</w:t>
                      </w:r>
                      <w:r w:rsidRPr="00E56077"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 xml:space="preserve"> предшествующих 6 календарным месяцам перед месяцем подачи заявления</w:t>
                      </w:r>
                      <w:r w:rsidRPr="00E56077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 xml:space="preserve"> о назначении ежемесячной выплаты, путем деления одной двенадцатой суммы доходов всех членов семьи за расчетный период на число членов семьи.</w:t>
                      </w:r>
                    </w:p>
                    <w:p w:rsidR="00E56077" w:rsidRPr="00E56077" w:rsidRDefault="00E56077" w:rsidP="00D9024B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firstLine="426"/>
                        <w:jc w:val="both"/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</w:pPr>
                      <w:r w:rsidRPr="00E56077"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>Доходы каждого члена семьи учитываются до вычета налогов в соответствии с законодательством Российской Федерации.</w:t>
                      </w:r>
                    </w:p>
                    <w:p w:rsidR="00E56077" w:rsidRPr="008C5DF4" w:rsidRDefault="00E56077" w:rsidP="00E56077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left="142" w:firstLine="566"/>
                        <w:jc w:val="both"/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  <w:u w:val="single"/>
                        </w:rPr>
                      </w:pPr>
                    </w:p>
                    <w:p w:rsidR="008C5DF4" w:rsidRDefault="008C5DF4" w:rsidP="00012286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jc w:val="center"/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  <w:u w:val="single"/>
                        </w:rPr>
                      </w:pPr>
                      <w:r w:rsidRPr="008C5DF4"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  <w:u w:val="single"/>
                        </w:rPr>
                        <w:t>Кто учитывается в составе семьи?</w:t>
                      </w:r>
                    </w:p>
                    <w:p w:rsidR="00012286" w:rsidRPr="008C5DF4" w:rsidRDefault="00012286" w:rsidP="008C5DF4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left="142" w:firstLine="566"/>
                        <w:jc w:val="both"/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  <w:u w:val="single"/>
                        </w:rPr>
                      </w:pPr>
                    </w:p>
                    <w:p w:rsidR="00012286" w:rsidRPr="00012286" w:rsidRDefault="008C5DF4" w:rsidP="00012286">
                      <w:pPr>
                        <w:pStyle w:val="a9"/>
                        <w:widowControl w:val="0"/>
                        <w:numPr>
                          <w:ilvl w:val="0"/>
                          <w:numId w:val="4"/>
                        </w:numPr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left="284" w:hanging="284"/>
                        <w:jc w:val="both"/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</w:pPr>
                      <w:r w:rsidRPr="00012286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 xml:space="preserve">родитель (в том числе усыновитель), опекун ребенка, подавший заявление на назначение </w:t>
                      </w:r>
                      <w:r w:rsidR="00012286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>ЕДВ</w:t>
                      </w:r>
                      <w:r w:rsidRPr="00012286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>,</w:t>
                      </w:r>
                      <w:r w:rsidRPr="00012286"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 xml:space="preserve"> </w:t>
                      </w:r>
                    </w:p>
                    <w:p w:rsidR="00012286" w:rsidRPr="00012286" w:rsidRDefault="00012286" w:rsidP="00012286">
                      <w:pPr>
                        <w:pStyle w:val="a9"/>
                        <w:widowControl w:val="0"/>
                        <w:numPr>
                          <w:ilvl w:val="0"/>
                          <w:numId w:val="4"/>
                        </w:numPr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left="284" w:hanging="284"/>
                        <w:jc w:val="both"/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</w:pPr>
                      <w:r w:rsidRPr="00012286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>супруг</w:t>
                      </w:r>
                      <w:r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 xml:space="preserve"> заявителя</w:t>
                      </w:r>
                      <w:r w:rsidRPr="00F71EDD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>,</w:t>
                      </w:r>
                    </w:p>
                    <w:p w:rsidR="009D44EC" w:rsidRPr="009D44EC" w:rsidRDefault="00012286" w:rsidP="00012286">
                      <w:pPr>
                        <w:pStyle w:val="a9"/>
                        <w:widowControl w:val="0"/>
                        <w:numPr>
                          <w:ilvl w:val="0"/>
                          <w:numId w:val="4"/>
                        </w:numPr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left="284" w:hanging="284"/>
                        <w:jc w:val="both"/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</w:pPr>
                      <w:r w:rsidRPr="00012286"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 xml:space="preserve">все </w:t>
                      </w:r>
                      <w:r w:rsidR="008C5DF4" w:rsidRPr="00012286"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  <w:t>несовершеннолетние дети</w:t>
                      </w:r>
                    </w:p>
                    <w:p w:rsidR="009D44EC" w:rsidRDefault="009D44EC" w:rsidP="009D44EC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jc w:val="center"/>
                        <w:rPr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</w:pPr>
                    </w:p>
                    <w:p w:rsidR="009D44EC" w:rsidRPr="009D44EC" w:rsidRDefault="009D44EC" w:rsidP="009D44EC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iCs/>
                          <w:color w:val="000000"/>
                          <w:spacing w:val="1"/>
                          <w:w w:val="113"/>
                          <w:sz w:val="22"/>
                          <w:szCs w:val="22"/>
                          <w:u w:val="single"/>
                        </w:rPr>
                      </w:pPr>
                      <w:r w:rsidRPr="00827A94">
                        <w:rPr>
                          <w:b/>
                          <w:iCs/>
                          <w:color w:val="000000"/>
                          <w:spacing w:val="1"/>
                          <w:w w:val="113"/>
                          <w:sz w:val="22"/>
                          <w:szCs w:val="22"/>
                          <w:u w:val="single"/>
                        </w:rPr>
                        <w:t>Размер ЕДВ:</w:t>
                      </w:r>
                    </w:p>
                    <w:p w:rsidR="009D44EC" w:rsidRPr="00741C62" w:rsidRDefault="009D44EC" w:rsidP="009D44EC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jc w:val="both"/>
                        <w:rPr>
                          <w:iCs/>
                          <w:spacing w:val="1"/>
                          <w:w w:val="113"/>
                          <w:sz w:val="22"/>
                          <w:szCs w:val="22"/>
                        </w:rPr>
                      </w:pPr>
                      <w:r w:rsidRPr="008001AA">
                        <w:rPr>
                          <w:iCs/>
                          <w:spacing w:val="1"/>
                          <w:w w:val="113"/>
                          <w:sz w:val="22"/>
                          <w:szCs w:val="22"/>
                        </w:rPr>
                        <w:t>ЕДВ предоставляется в размере 50 процентов прожиточного минимума для детей, установленного в Республике Коми за  2 квартал года, предшествующего году обращения за назначением выплаты</w:t>
                      </w:r>
                      <w:r>
                        <w:rPr>
                          <w:iCs/>
                          <w:spacing w:val="1"/>
                          <w:w w:val="113"/>
                          <w:sz w:val="22"/>
                          <w:szCs w:val="22"/>
                        </w:rPr>
                        <w:t xml:space="preserve">: </w:t>
                      </w:r>
                      <w:r>
                        <w:rPr>
                          <w:iCs/>
                          <w:spacing w:val="-1"/>
                          <w:w w:val="113"/>
                          <w:sz w:val="22"/>
                          <w:szCs w:val="22"/>
                        </w:rPr>
                        <w:t>в 2020 г. - 6845,50 рублей.</w:t>
                      </w:r>
                    </w:p>
                    <w:p w:rsidR="00982CE9" w:rsidRPr="00012286" w:rsidRDefault="00982CE9" w:rsidP="009D44EC">
                      <w:pPr>
                        <w:pStyle w:val="a9"/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left="284"/>
                        <w:jc w:val="both"/>
                        <w:rPr>
                          <w:b/>
                          <w:iCs/>
                          <w:color w:val="000000"/>
                          <w:spacing w:val="15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41C6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8F1B68" wp14:editId="3A1B2299">
                <wp:simplePos x="0" y="0"/>
                <wp:positionH relativeFrom="column">
                  <wp:posOffset>3366655</wp:posOffset>
                </wp:positionH>
                <wp:positionV relativeFrom="paragraph">
                  <wp:posOffset>-314696</wp:posOffset>
                </wp:positionV>
                <wp:extent cx="3407467" cy="7171690"/>
                <wp:effectExtent l="0" t="0" r="21590" b="1016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7467" cy="7171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2CE9" w:rsidRPr="0010420D" w:rsidRDefault="00982CE9" w:rsidP="0010420D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jc w:val="center"/>
                              <w:rPr>
                                <w:b/>
                                <w:iCs/>
                                <w:color w:val="000000"/>
                                <w:spacing w:val="2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10420D">
                              <w:rPr>
                                <w:b/>
                                <w:iCs/>
                                <w:color w:val="000000"/>
                                <w:spacing w:val="20"/>
                                <w:sz w:val="22"/>
                                <w:szCs w:val="22"/>
                                <w:u w:val="single"/>
                              </w:rPr>
                              <w:t>Необходимые документы:</w:t>
                            </w:r>
                          </w:p>
                          <w:p w:rsidR="003F32C7" w:rsidRPr="0010420D" w:rsidRDefault="003F32C7" w:rsidP="003F32C7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spacing w:line="226" w:lineRule="exact"/>
                              <w:ind w:left="142"/>
                              <w:jc w:val="center"/>
                              <w:rPr>
                                <w:b/>
                                <w:i/>
                                <w:iCs/>
                                <w:color w:val="000000"/>
                                <w:spacing w:val="2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982CE9" w:rsidRPr="0010420D" w:rsidRDefault="00982CE9" w:rsidP="00982CE9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color w:val="000000"/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10420D">
                              <w:rPr>
                                <w:color w:val="000000"/>
                                <w:spacing w:val="20"/>
                                <w:sz w:val="22"/>
                                <w:szCs w:val="22"/>
                              </w:rPr>
                              <w:t>1) заявление о назначении ежемесячной выплаты;</w:t>
                            </w:r>
                          </w:p>
                          <w:p w:rsidR="00982CE9" w:rsidRPr="0010420D" w:rsidRDefault="00741C62" w:rsidP="00982CE9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color w:val="000000"/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10420D">
                              <w:rPr>
                                <w:color w:val="000000"/>
                                <w:spacing w:val="20"/>
                                <w:sz w:val="22"/>
                                <w:szCs w:val="22"/>
                              </w:rPr>
                              <w:t xml:space="preserve">2) </w:t>
                            </w:r>
                            <w:r w:rsidR="00982CE9" w:rsidRPr="0010420D">
                              <w:rPr>
                                <w:color w:val="000000"/>
                                <w:spacing w:val="20"/>
                                <w:sz w:val="22"/>
                                <w:szCs w:val="22"/>
                              </w:rPr>
                              <w:t>документ, удостоверяющий личность, а в случае, если от имени заявителя действует лицо, являющееся его представителем в соответствии с законодательством Российской Федерации, то дополнительно предъявляются документ, удостоверяющий личность представителя, и документ, подтверждающий соответствующие полномочия;</w:t>
                            </w:r>
                          </w:p>
                          <w:p w:rsidR="00E56077" w:rsidRPr="0010420D" w:rsidRDefault="00982CE9" w:rsidP="0010420D">
                            <w:pPr>
                              <w:widowControl w:val="0"/>
                              <w:shd w:val="clear" w:color="auto" w:fill="FFFFFF"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color w:val="000000"/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10420D">
                              <w:rPr>
                                <w:color w:val="000000"/>
                                <w:spacing w:val="20"/>
                                <w:sz w:val="22"/>
                                <w:szCs w:val="22"/>
                              </w:rPr>
                              <w:t>3) свидетельство о рождении ребенка (детей) – в случаях государственной регистрации рождения ребенка (детей) за пределами Российской Федерации.</w:t>
                            </w:r>
                          </w:p>
                          <w:p w:rsidR="003F32C7" w:rsidRPr="0010420D" w:rsidRDefault="003F32C7" w:rsidP="000317A4">
                            <w:pPr>
                              <w:widowControl w:val="0"/>
                              <w:shd w:val="clear" w:color="auto" w:fill="FFFFFF"/>
                              <w:tabs>
                                <w:tab w:val="left" w:pos="5040"/>
                                <w:tab w:val="left" w:pos="5220"/>
                              </w:tabs>
                              <w:autoSpaceDE w:val="0"/>
                              <w:autoSpaceDN w:val="0"/>
                              <w:adjustRightInd w:val="0"/>
                              <w:spacing w:line="230" w:lineRule="exact"/>
                              <w:ind w:right="11"/>
                              <w:jc w:val="center"/>
                              <w:rPr>
                                <w:b/>
                                <w:spacing w:val="2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F04922" w:rsidRPr="0010420D" w:rsidRDefault="00F04922" w:rsidP="000317A4">
                            <w:pPr>
                              <w:widowControl w:val="0"/>
                              <w:shd w:val="clear" w:color="auto" w:fill="FFFFFF"/>
                              <w:tabs>
                                <w:tab w:val="left" w:pos="5040"/>
                                <w:tab w:val="left" w:pos="5220"/>
                              </w:tabs>
                              <w:autoSpaceDE w:val="0"/>
                              <w:autoSpaceDN w:val="0"/>
                              <w:adjustRightInd w:val="0"/>
                              <w:spacing w:line="230" w:lineRule="exact"/>
                              <w:ind w:right="11"/>
                              <w:jc w:val="center"/>
                              <w:rPr>
                                <w:b/>
                                <w:spacing w:val="2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10420D">
                              <w:rPr>
                                <w:b/>
                                <w:spacing w:val="20"/>
                                <w:sz w:val="22"/>
                                <w:szCs w:val="22"/>
                                <w:u w:val="single"/>
                              </w:rPr>
                              <w:t>Куда и как подать заявление?</w:t>
                            </w:r>
                          </w:p>
                          <w:p w:rsidR="00D9024B" w:rsidRPr="0010420D" w:rsidRDefault="00D9024B" w:rsidP="000317A4">
                            <w:pPr>
                              <w:widowControl w:val="0"/>
                              <w:shd w:val="clear" w:color="auto" w:fill="FFFFFF"/>
                              <w:tabs>
                                <w:tab w:val="left" w:pos="5040"/>
                                <w:tab w:val="left" w:pos="5220"/>
                              </w:tabs>
                              <w:autoSpaceDE w:val="0"/>
                              <w:autoSpaceDN w:val="0"/>
                              <w:adjustRightInd w:val="0"/>
                              <w:spacing w:line="230" w:lineRule="exact"/>
                              <w:ind w:right="11"/>
                              <w:jc w:val="center"/>
                              <w:rPr>
                                <w:b/>
                                <w:spacing w:val="2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F04922" w:rsidRPr="0010420D" w:rsidRDefault="00F04922" w:rsidP="002815E6">
                            <w:pPr>
                              <w:pStyle w:val="a9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tabs>
                                <w:tab w:val="left" w:pos="5040"/>
                                <w:tab w:val="left" w:pos="5220"/>
                              </w:tabs>
                              <w:autoSpaceDE w:val="0"/>
                              <w:autoSpaceDN w:val="0"/>
                              <w:adjustRightInd w:val="0"/>
                              <w:spacing w:line="230" w:lineRule="exact"/>
                              <w:ind w:left="142" w:right="11" w:hanging="218"/>
                              <w:jc w:val="both"/>
                              <w:rPr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10420D">
                              <w:rPr>
                                <w:spacing w:val="20"/>
                                <w:sz w:val="22"/>
                                <w:szCs w:val="22"/>
                              </w:rPr>
                              <w:t>через Центр по предоставлению государственных услуг в сфере социальной защиты населения по месту жительства (пребывания) или фактического проживания;</w:t>
                            </w:r>
                          </w:p>
                          <w:p w:rsidR="006F46C0" w:rsidRPr="0010420D" w:rsidRDefault="00F04922" w:rsidP="006F46C0">
                            <w:pPr>
                              <w:pStyle w:val="a9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tabs>
                                <w:tab w:val="left" w:pos="5040"/>
                                <w:tab w:val="left" w:pos="5220"/>
                              </w:tabs>
                              <w:autoSpaceDE w:val="0"/>
                              <w:autoSpaceDN w:val="0"/>
                              <w:adjustRightInd w:val="0"/>
                              <w:spacing w:line="230" w:lineRule="exact"/>
                              <w:ind w:left="142" w:right="11" w:hanging="218"/>
                              <w:jc w:val="both"/>
                              <w:rPr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10420D">
                              <w:rPr>
                                <w:spacing w:val="20"/>
                                <w:sz w:val="22"/>
                                <w:szCs w:val="22"/>
                              </w:rPr>
                              <w:t>через многофункциональный центр предоставления государственных и муниципальных услуг (МФЦ);</w:t>
                            </w:r>
                          </w:p>
                          <w:p w:rsidR="00F04922" w:rsidRPr="0010420D" w:rsidRDefault="006F46C0" w:rsidP="006F46C0">
                            <w:pPr>
                              <w:pStyle w:val="a9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tabs>
                                <w:tab w:val="left" w:pos="5040"/>
                                <w:tab w:val="left" w:pos="5220"/>
                              </w:tabs>
                              <w:autoSpaceDE w:val="0"/>
                              <w:autoSpaceDN w:val="0"/>
                              <w:adjustRightInd w:val="0"/>
                              <w:spacing w:line="230" w:lineRule="exact"/>
                              <w:ind w:left="142" w:right="11" w:hanging="218"/>
                              <w:jc w:val="both"/>
                              <w:rPr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10420D">
                              <w:rPr>
                                <w:spacing w:val="20"/>
                                <w:sz w:val="22"/>
                                <w:szCs w:val="22"/>
                              </w:rPr>
                              <w:t>«Единый портал государственных и муниципальных услуг» - gosuslugi.ru</w:t>
                            </w:r>
                            <w:r w:rsidR="00F04922" w:rsidRPr="0010420D">
                              <w:rPr>
                                <w:spacing w:val="20"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:rsidR="00F04922" w:rsidRPr="0010420D" w:rsidRDefault="00F04922" w:rsidP="002815E6">
                            <w:pPr>
                              <w:pStyle w:val="a9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tabs>
                                <w:tab w:val="left" w:pos="5040"/>
                                <w:tab w:val="left" w:pos="5220"/>
                              </w:tabs>
                              <w:autoSpaceDE w:val="0"/>
                              <w:autoSpaceDN w:val="0"/>
                              <w:adjustRightInd w:val="0"/>
                              <w:spacing w:line="230" w:lineRule="exact"/>
                              <w:ind w:left="142" w:right="11" w:hanging="218"/>
                              <w:jc w:val="both"/>
                              <w:rPr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10420D">
                              <w:rPr>
                                <w:spacing w:val="20"/>
                                <w:sz w:val="22"/>
                                <w:szCs w:val="22"/>
                              </w:rPr>
                              <w:t>посредством почтовой связи</w:t>
                            </w:r>
                            <w:r w:rsidR="002815E6" w:rsidRPr="0010420D">
                              <w:rPr>
                                <w:spacing w:val="20"/>
                                <w:sz w:val="22"/>
                                <w:szCs w:val="22"/>
                              </w:rPr>
                              <w:t>,</w:t>
                            </w:r>
                            <w:r w:rsid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 xml:space="preserve"> при этом</w:t>
                            </w:r>
                            <w:r w:rsidR="002815E6" w:rsidRPr="0010420D">
                              <w:rPr>
                                <w:spacing w:val="20"/>
                                <w:sz w:val="22"/>
                                <w:szCs w:val="22"/>
                              </w:rPr>
                              <w:t xml:space="preserve">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</w:t>
                            </w:r>
                            <w:r w:rsidR="000317A4" w:rsidRPr="0010420D">
                              <w:rPr>
                                <w:spacing w:val="2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D44EC" w:rsidRPr="0010420D" w:rsidRDefault="009D44EC" w:rsidP="009D44EC">
                            <w:pPr>
                              <w:widowControl w:val="0"/>
                              <w:shd w:val="clear" w:color="auto" w:fill="FFFFFF"/>
                              <w:tabs>
                                <w:tab w:val="left" w:pos="5040"/>
                                <w:tab w:val="left" w:pos="5220"/>
                              </w:tabs>
                              <w:autoSpaceDE w:val="0"/>
                              <w:autoSpaceDN w:val="0"/>
                              <w:adjustRightInd w:val="0"/>
                              <w:spacing w:line="230" w:lineRule="exact"/>
                              <w:ind w:right="11"/>
                              <w:jc w:val="both"/>
                              <w:rPr>
                                <w:spacing w:val="20"/>
                                <w:sz w:val="22"/>
                                <w:szCs w:val="22"/>
                              </w:rPr>
                            </w:pPr>
                          </w:p>
                          <w:p w:rsidR="009D44EC" w:rsidRPr="0010420D" w:rsidRDefault="009D44EC" w:rsidP="009D44EC">
                            <w:pPr>
                              <w:widowControl w:val="0"/>
                              <w:shd w:val="clear" w:color="auto" w:fill="FFFFFF"/>
                              <w:tabs>
                                <w:tab w:val="left" w:pos="5040"/>
                                <w:tab w:val="left" w:pos="5220"/>
                              </w:tabs>
                              <w:autoSpaceDE w:val="0"/>
                              <w:autoSpaceDN w:val="0"/>
                              <w:adjustRightInd w:val="0"/>
                              <w:spacing w:line="230" w:lineRule="exact"/>
                              <w:ind w:right="11"/>
                              <w:jc w:val="center"/>
                              <w:rPr>
                                <w:b/>
                                <w:spacing w:val="2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10420D">
                              <w:rPr>
                                <w:b/>
                                <w:spacing w:val="20"/>
                                <w:sz w:val="22"/>
                                <w:szCs w:val="22"/>
                                <w:u w:val="single"/>
                              </w:rPr>
                              <w:t>Сроки выплаты ЕДВ:</w:t>
                            </w:r>
                          </w:p>
                          <w:p w:rsidR="009D44EC" w:rsidRPr="0010420D" w:rsidRDefault="009D44EC" w:rsidP="009D44EC">
                            <w:pPr>
                              <w:widowControl w:val="0"/>
                              <w:shd w:val="clear" w:color="auto" w:fill="FFFFFF"/>
                              <w:tabs>
                                <w:tab w:val="left" w:pos="5040"/>
                                <w:tab w:val="left" w:pos="5220"/>
                              </w:tabs>
                              <w:autoSpaceDE w:val="0"/>
                              <w:autoSpaceDN w:val="0"/>
                              <w:adjustRightInd w:val="0"/>
                              <w:spacing w:line="230" w:lineRule="exact"/>
                              <w:ind w:right="11"/>
                              <w:jc w:val="both"/>
                              <w:rPr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10420D">
                              <w:rPr>
                                <w:spacing w:val="2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9D44EC" w:rsidRPr="0010420D" w:rsidRDefault="009D44EC" w:rsidP="009D44EC">
                            <w:pPr>
                              <w:widowControl w:val="0"/>
                              <w:shd w:val="clear" w:color="auto" w:fill="FFFFFF"/>
                              <w:tabs>
                                <w:tab w:val="left" w:pos="5040"/>
                                <w:tab w:val="left" w:pos="5220"/>
                              </w:tabs>
                              <w:autoSpaceDE w:val="0"/>
                              <w:autoSpaceDN w:val="0"/>
                              <w:adjustRightInd w:val="0"/>
                              <w:spacing w:line="230" w:lineRule="exact"/>
                              <w:ind w:right="11"/>
                              <w:jc w:val="both"/>
                              <w:rPr>
                                <w:b/>
                                <w:spacing w:val="2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10420D">
                              <w:rPr>
                                <w:spacing w:val="20"/>
                                <w:sz w:val="22"/>
                                <w:szCs w:val="22"/>
                              </w:rPr>
                              <w:t>Центр перечисляет (выплачивает) ЕДВ одному из родителей ежемесячно не позднее 25 числа текущего месяца (одному из родителей, получающему выплату впервые, - не позднее 25 числа месяца, следующего за месяцем, в котором назначена ежемесячная выплата).</w:t>
                            </w:r>
                          </w:p>
                          <w:p w:rsidR="000317A4" w:rsidRDefault="000317A4" w:rsidP="000317A4">
                            <w:pPr>
                              <w:jc w:val="center"/>
                              <w:rPr>
                                <w:b/>
                                <w:i/>
                                <w:iCs/>
                                <w:color w:val="000000"/>
                                <w:spacing w:val="1"/>
                                <w:w w:val="113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0" style="position:absolute;margin-left:265.1pt;margin-top:-24.8pt;width:268.3pt;height:564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">
                <v:textbox>
                  <w:txbxContent>
                    <w:p w:rsidR="00982CE9" w:rsidRPr="0010420D" w:rsidRDefault="00982CE9" w:rsidP="0010420D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jc w:val="center"/>
                        <w:rPr>
                          <w:b/>
                          <w:iCs/>
                          <w:color w:val="000000"/>
                          <w:spacing w:val="20"/>
                          <w:sz w:val="22"/>
                          <w:szCs w:val="22"/>
                          <w:u w:val="single"/>
                        </w:rPr>
                      </w:pPr>
                      <w:r w:rsidRPr="0010420D">
                        <w:rPr>
                          <w:b/>
                          <w:iCs/>
                          <w:color w:val="000000"/>
                          <w:spacing w:val="20"/>
                          <w:sz w:val="22"/>
                          <w:szCs w:val="22"/>
                          <w:u w:val="single"/>
                        </w:rPr>
                        <w:t>Необходимые документы:</w:t>
                      </w:r>
                    </w:p>
                    <w:p w:rsidR="003F32C7" w:rsidRPr="0010420D" w:rsidRDefault="003F32C7" w:rsidP="003F32C7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spacing w:line="226" w:lineRule="exact"/>
                        <w:ind w:left="142"/>
                        <w:jc w:val="center"/>
                        <w:rPr>
                          <w:b/>
                          <w:i/>
                          <w:iCs/>
                          <w:color w:val="000000"/>
                          <w:spacing w:val="20"/>
                          <w:sz w:val="22"/>
                          <w:szCs w:val="22"/>
                          <w:u w:val="single"/>
                        </w:rPr>
                      </w:pPr>
                    </w:p>
                    <w:p w:rsidR="00982CE9" w:rsidRPr="0010420D" w:rsidRDefault="00982CE9" w:rsidP="00982CE9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jc w:val="both"/>
                        <w:rPr>
                          <w:color w:val="000000"/>
                          <w:spacing w:val="20"/>
                          <w:sz w:val="22"/>
                          <w:szCs w:val="22"/>
                        </w:rPr>
                      </w:pPr>
                      <w:r w:rsidRPr="0010420D">
                        <w:rPr>
                          <w:color w:val="000000"/>
                          <w:spacing w:val="20"/>
                          <w:sz w:val="22"/>
                          <w:szCs w:val="22"/>
                        </w:rPr>
                        <w:t>1) заявление о назначении ежемесячной выплаты;</w:t>
                      </w:r>
                    </w:p>
                    <w:p w:rsidR="00982CE9" w:rsidRPr="0010420D" w:rsidRDefault="00741C62" w:rsidP="00982CE9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jc w:val="both"/>
                        <w:rPr>
                          <w:color w:val="000000"/>
                          <w:spacing w:val="20"/>
                          <w:sz w:val="22"/>
                          <w:szCs w:val="22"/>
                        </w:rPr>
                      </w:pPr>
                      <w:r w:rsidRPr="0010420D">
                        <w:rPr>
                          <w:color w:val="000000"/>
                          <w:spacing w:val="20"/>
                          <w:sz w:val="22"/>
                          <w:szCs w:val="22"/>
                        </w:rPr>
                        <w:t xml:space="preserve">2) </w:t>
                      </w:r>
                      <w:r w:rsidR="00982CE9" w:rsidRPr="0010420D">
                        <w:rPr>
                          <w:color w:val="000000"/>
                          <w:spacing w:val="20"/>
                          <w:sz w:val="22"/>
                          <w:szCs w:val="22"/>
                        </w:rPr>
                        <w:t>документ, удостоверяющий личность, а в случае, если от имени заявителя действует лицо, являющееся его представителем в соответствии с законодательством Российской Федерации, то дополнительно предъявляются документ, удостоверяющий личность представителя, и документ, подтверждающий соответствующие полномочия;</w:t>
                      </w:r>
                    </w:p>
                    <w:p w:rsidR="00E56077" w:rsidRPr="0010420D" w:rsidRDefault="00982CE9" w:rsidP="0010420D">
                      <w:pPr>
                        <w:widowControl w:val="0"/>
                        <w:shd w:val="clear" w:color="auto" w:fill="FFFFFF"/>
                        <w:autoSpaceDE w:val="0"/>
                        <w:autoSpaceDN w:val="0"/>
                        <w:adjustRightInd w:val="0"/>
                        <w:jc w:val="both"/>
                        <w:rPr>
                          <w:color w:val="000000"/>
                          <w:spacing w:val="20"/>
                          <w:sz w:val="22"/>
                          <w:szCs w:val="22"/>
                        </w:rPr>
                      </w:pPr>
                      <w:r w:rsidRPr="0010420D">
                        <w:rPr>
                          <w:color w:val="000000"/>
                          <w:spacing w:val="20"/>
                          <w:sz w:val="22"/>
                          <w:szCs w:val="22"/>
                        </w:rPr>
                        <w:t>3) свидетельство о рождении ребенка (детей) – в случаях государственной регистрации рождения ребенка (детей) за пределами Российской Федерации.</w:t>
                      </w:r>
                    </w:p>
                    <w:p w:rsidR="003F32C7" w:rsidRPr="0010420D" w:rsidRDefault="003F32C7" w:rsidP="000317A4">
                      <w:pPr>
                        <w:widowControl w:val="0"/>
                        <w:shd w:val="clear" w:color="auto" w:fill="FFFFFF"/>
                        <w:tabs>
                          <w:tab w:val="left" w:pos="5040"/>
                          <w:tab w:val="left" w:pos="5220"/>
                        </w:tabs>
                        <w:autoSpaceDE w:val="0"/>
                        <w:autoSpaceDN w:val="0"/>
                        <w:adjustRightInd w:val="0"/>
                        <w:spacing w:line="230" w:lineRule="exact"/>
                        <w:ind w:right="11"/>
                        <w:jc w:val="center"/>
                        <w:rPr>
                          <w:b/>
                          <w:spacing w:val="20"/>
                          <w:sz w:val="22"/>
                          <w:szCs w:val="22"/>
                          <w:u w:val="single"/>
                        </w:rPr>
                      </w:pPr>
                    </w:p>
                    <w:p w:rsidR="00F04922" w:rsidRPr="0010420D" w:rsidRDefault="00F04922" w:rsidP="000317A4">
                      <w:pPr>
                        <w:widowControl w:val="0"/>
                        <w:shd w:val="clear" w:color="auto" w:fill="FFFFFF"/>
                        <w:tabs>
                          <w:tab w:val="left" w:pos="5040"/>
                          <w:tab w:val="left" w:pos="5220"/>
                        </w:tabs>
                        <w:autoSpaceDE w:val="0"/>
                        <w:autoSpaceDN w:val="0"/>
                        <w:adjustRightInd w:val="0"/>
                        <w:spacing w:line="230" w:lineRule="exact"/>
                        <w:ind w:right="11"/>
                        <w:jc w:val="center"/>
                        <w:rPr>
                          <w:b/>
                          <w:spacing w:val="20"/>
                          <w:sz w:val="22"/>
                          <w:szCs w:val="22"/>
                          <w:u w:val="single"/>
                        </w:rPr>
                      </w:pPr>
                      <w:r w:rsidRPr="0010420D">
                        <w:rPr>
                          <w:b/>
                          <w:spacing w:val="20"/>
                          <w:sz w:val="22"/>
                          <w:szCs w:val="22"/>
                          <w:u w:val="single"/>
                        </w:rPr>
                        <w:t>Куда и как подать заявление?</w:t>
                      </w:r>
                    </w:p>
                    <w:p w:rsidR="00D9024B" w:rsidRPr="0010420D" w:rsidRDefault="00D9024B" w:rsidP="000317A4">
                      <w:pPr>
                        <w:widowControl w:val="0"/>
                        <w:shd w:val="clear" w:color="auto" w:fill="FFFFFF"/>
                        <w:tabs>
                          <w:tab w:val="left" w:pos="5040"/>
                          <w:tab w:val="left" w:pos="5220"/>
                        </w:tabs>
                        <w:autoSpaceDE w:val="0"/>
                        <w:autoSpaceDN w:val="0"/>
                        <w:adjustRightInd w:val="0"/>
                        <w:spacing w:line="230" w:lineRule="exact"/>
                        <w:ind w:right="11"/>
                        <w:jc w:val="center"/>
                        <w:rPr>
                          <w:b/>
                          <w:spacing w:val="20"/>
                          <w:sz w:val="22"/>
                          <w:szCs w:val="22"/>
                          <w:u w:val="single"/>
                        </w:rPr>
                      </w:pPr>
                    </w:p>
                    <w:p w:rsidR="00F04922" w:rsidRPr="0010420D" w:rsidRDefault="00F04922" w:rsidP="002815E6">
                      <w:pPr>
                        <w:pStyle w:val="a9"/>
                        <w:widowControl w:val="0"/>
                        <w:numPr>
                          <w:ilvl w:val="0"/>
                          <w:numId w:val="3"/>
                        </w:numPr>
                        <w:shd w:val="clear" w:color="auto" w:fill="FFFFFF"/>
                        <w:tabs>
                          <w:tab w:val="left" w:pos="5040"/>
                          <w:tab w:val="left" w:pos="5220"/>
                        </w:tabs>
                        <w:autoSpaceDE w:val="0"/>
                        <w:autoSpaceDN w:val="0"/>
                        <w:adjustRightInd w:val="0"/>
                        <w:spacing w:line="230" w:lineRule="exact"/>
                        <w:ind w:left="142" w:right="11" w:hanging="218"/>
                        <w:jc w:val="both"/>
                        <w:rPr>
                          <w:spacing w:val="20"/>
                          <w:sz w:val="22"/>
                          <w:szCs w:val="22"/>
                        </w:rPr>
                      </w:pPr>
                      <w:r w:rsidRPr="0010420D">
                        <w:rPr>
                          <w:spacing w:val="20"/>
                          <w:sz w:val="22"/>
                          <w:szCs w:val="22"/>
                        </w:rPr>
                        <w:t>через Центр по предоставлению государственных услуг в сфере социальной защиты населения по месту жительства (пребывания) или фактического проживания;</w:t>
                      </w:r>
                    </w:p>
                    <w:p w:rsidR="006F46C0" w:rsidRPr="0010420D" w:rsidRDefault="00F04922" w:rsidP="006F46C0">
                      <w:pPr>
                        <w:pStyle w:val="a9"/>
                        <w:widowControl w:val="0"/>
                        <w:numPr>
                          <w:ilvl w:val="0"/>
                          <w:numId w:val="3"/>
                        </w:numPr>
                        <w:shd w:val="clear" w:color="auto" w:fill="FFFFFF"/>
                        <w:tabs>
                          <w:tab w:val="left" w:pos="5040"/>
                          <w:tab w:val="left" w:pos="5220"/>
                        </w:tabs>
                        <w:autoSpaceDE w:val="0"/>
                        <w:autoSpaceDN w:val="0"/>
                        <w:adjustRightInd w:val="0"/>
                        <w:spacing w:line="230" w:lineRule="exact"/>
                        <w:ind w:left="142" w:right="11" w:hanging="218"/>
                        <w:jc w:val="both"/>
                        <w:rPr>
                          <w:spacing w:val="20"/>
                          <w:sz w:val="22"/>
                          <w:szCs w:val="22"/>
                        </w:rPr>
                      </w:pPr>
                      <w:r w:rsidRPr="0010420D">
                        <w:rPr>
                          <w:spacing w:val="20"/>
                          <w:sz w:val="22"/>
                          <w:szCs w:val="22"/>
                        </w:rPr>
                        <w:t>через многофункциональный центр предоставления государственных и муниципальных услуг (МФЦ);</w:t>
                      </w:r>
                    </w:p>
                    <w:p w:rsidR="00F04922" w:rsidRPr="0010420D" w:rsidRDefault="006F46C0" w:rsidP="006F46C0">
                      <w:pPr>
                        <w:pStyle w:val="a9"/>
                        <w:widowControl w:val="0"/>
                        <w:numPr>
                          <w:ilvl w:val="0"/>
                          <w:numId w:val="3"/>
                        </w:numPr>
                        <w:shd w:val="clear" w:color="auto" w:fill="FFFFFF"/>
                        <w:tabs>
                          <w:tab w:val="left" w:pos="5040"/>
                          <w:tab w:val="left" w:pos="5220"/>
                        </w:tabs>
                        <w:autoSpaceDE w:val="0"/>
                        <w:autoSpaceDN w:val="0"/>
                        <w:adjustRightInd w:val="0"/>
                        <w:spacing w:line="230" w:lineRule="exact"/>
                        <w:ind w:left="142" w:right="11" w:hanging="218"/>
                        <w:jc w:val="both"/>
                        <w:rPr>
                          <w:spacing w:val="20"/>
                          <w:sz w:val="22"/>
                          <w:szCs w:val="22"/>
                        </w:rPr>
                      </w:pPr>
                      <w:r w:rsidRPr="0010420D">
                        <w:rPr>
                          <w:spacing w:val="20"/>
                          <w:sz w:val="22"/>
                          <w:szCs w:val="22"/>
                        </w:rPr>
                        <w:t>«Единый портал государственных и муниципальных услуг» - gosuslugi.ru</w:t>
                      </w:r>
                      <w:r w:rsidR="00F04922" w:rsidRPr="0010420D">
                        <w:rPr>
                          <w:spacing w:val="20"/>
                          <w:sz w:val="22"/>
                          <w:szCs w:val="22"/>
                        </w:rPr>
                        <w:t>;</w:t>
                      </w:r>
                    </w:p>
                    <w:p w:rsidR="00F04922" w:rsidRPr="0010420D" w:rsidRDefault="00F04922" w:rsidP="002815E6">
                      <w:pPr>
                        <w:pStyle w:val="a9"/>
                        <w:widowControl w:val="0"/>
                        <w:numPr>
                          <w:ilvl w:val="0"/>
                          <w:numId w:val="3"/>
                        </w:numPr>
                        <w:shd w:val="clear" w:color="auto" w:fill="FFFFFF"/>
                        <w:tabs>
                          <w:tab w:val="left" w:pos="5040"/>
                          <w:tab w:val="left" w:pos="5220"/>
                        </w:tabs>
                        <w:autoSpaceDE w:val="0"/>
                        <w:autoSpaceDN w:val="0"/>
                        <w:adjustRightInd w:val="0"/>
                        <w:spacing w:line="230" w:lineRule="exact"/>
                        <w:ind w:left="142" w:right="11" w:hanging="218"/>
                        <w:jc w:val="both"/>
                        <w:rPr>
                          <w:spacing w:val="20"/>
                          <w:sz w:val="22"/>
                          <w:szCs w:val="22"/>
                        </w:rPr>
                      </w:pPr>
                      <w:r w:rsidRPr="0010420D">
                        <w:rPr>
                          <w:spacing w:val="20"/>
                          <w:sz w:val="22"/>
                          <w:szCs w:val="22"/>
                        </w:rPr>
                        <w:t>посредством почтовой связи</w:t>
                      </w:r>
                      <w:r w:rsidR="002815E6" w:rsidRPr="0010420D">
                        <w:rPr>
                          <w:spacing w:val="20"/>
                          <w:sz w:val="22"/>
                          <w:szCs w:val="22"/>
                        </w:rPr>
                        <w:t>,</w:t>
                      </w:r>
                      <w:r w:rsidR="00644CC4">
                        <w:rPr>
                          <w:spacing w:val="20"/>
                          <w:sz w:val="22"/>
                          <w:szCs w:val="22"/>
                        </w:rPr>
                        <w:t xml:space="preserve"> при этом</w:t>
                      </w:r>
                      <w:r w:rsidR="002815E6" w:rsidRPr="0010420D">
                        <w:rPr>
                          <w:spacing w:val="20"/>
                          <w:sz w:val="22"/>
                          <w:szCs w:val="22"/>
                        </w:rPr>
                        <w:t xml:space="preserve"> удостоверение верности копий прилагаемых докум</w:t>
                      </w:r>
                      <w:bookmarkStart w:id="1" w:name="_GoBack"/>
                      <w:bookmarkEnd w:id="1"/>
                      <w:r w:rsidR="002815E6" w:rsidRPr="0010420D">
                        <w:rPr>
                          <w:spacing w:val="20"/>
                          <w:sz w:val="22"/>
                          <w:szCs w:val="22"/>
                        </w:rPr>
                        <w:t>ентов и свидетельствование подлинности подписи на заявлении осуществляются в установленном федеральным законодательством порядке</w:t>
                      </w:r>
                      <w:r w:rsidR="000317A4" w:rsidRPr="0010420D">
                        <w:rPr>
                          <w:spacing w:val="20"/>
                          <w:sz w:val="22"/>
                          <w:szCs w:val="22"/>
                        </w:rPr>
                        <w:t>.</w:t>
                      </w:r>
                    </w:p>
                    <w:p w:rsidR="009D44EC" w:rsidRPr="0010420D" w:rsidRDefault="009D44EC" w:rsidP="009D44EC">
                      <w:pPr>
                        <w:widowControl w:val="0"/>
                        <w:shd w:val="clear" w:color="auto" w:fill="FFFFFF"/>
                        <w:tabs>
                          <w:tab w:val="left" w:pos="5040"/>
                          <w:tab w:val="left" w:pos="5220"/>
                        </w:tabs>
                        <w:autoSpaceDE w:val="0"/>
                        <w:autoSpaceDN w:val="0"/>
                        <w:adjustRightInd w:val="0"/>
                        <w:spacing w:line="230" w:lineRule="exact"/>
                        <w:ind w:right="11"/>
                        <w:jc w:val="both"/>
                        <w:rPr>
                          <w:spacing w:val="20"/>
                          <w:sz w:val="22"/>
                          <w:szCs w:val="22"/>
                        </w:rPr>
                      </w:pPr>
                    </w:p>
                    <w:p w:rsidR="009D44EC" w:rsidRPr="0010420D" w:rsidRDefault="009D44EC" w:rsidP="009D44EC">
                      <w:pPr>
                        <w:widowControl w:val="0"/>
                        <w:shd w:val="clear" w:color="auto" w:fill="FFFFFF"/>
                        <w:tabs>
                          <w:tab w:val="left" w:pos="5040"/>
                          <w:tab w:val="left" w:pos="5220"/>
                        </w:tabs>
                        <w:autoSpaceDE w:val="0"/>
                        <w:autoSpaceDN w:val="0"/>
                        <w:adjustRightInd w:val="0"/>
                        <w:spacing w:line="230" w:lineRule="exact"/>
                        <w:ind w:right="11"/>
                        <w:jc w:val="center"/>
                        <w:rPr>
                          <w:b/>
                          <w:spacing w:val="20"/>
                          <w:sz w:val="22"/>
                          <w:szCs w:val="22"/>
                          <w:u w:val="single"/>
                        </w:rPr>
                      </w:pPr>
                      <w:r w:rsidRPr="0010420D">
                        <w:rPr>
                          <w:b/>
                          <w:spacing w:val="20"/>
                          <w:sz w:val="22"/>
                          <w:szCs w:val="22"/>
                          <w:u w:val="single"/>
                        </w:rPr>
                        <w:t>Сроки выплаты ЕДВ:</w:t>
                      </w:r>
                    </w:p>
                    <w:p w:rsidR="009D44EC" w:rsidRPr="0010420D" w:rsidRDefault="009D44EC" w:rsidP="009D44EC">
                      <w:pPr>
                        <w:widowControl w:val="0"/>
                        <w:shd w:val="clear" w:color="auto" w:fill="FFFFFF"/>
                        <w:tabs>
                          <w:tab w:val="left" w:pos="5040"/>
                          <w:tab w:val="left" w:pos="5220"/>
                        </w:tabs>
                        <w:autoSpaceDE w:val="0"/>
                        <w:autoSpaceDN w:val="0"/>
                        <w:adjustRightInd w:val="0"/>
                        <w:spacing w:line="230" w:lineRule="exact"/>
                        <w:ind w:right="11"/>
                        <w:jc w:val="both"/>
                        <w:rPr>
                          <w:spacing w:val="20"/>
                          <w:sz w:val="22"/>
                          <w:szCs w:val="22"/>
                        </w:rPr>
                      </w:pPr>
                      <w:r w:rsidRPr="0010420D">
                        <w:rPr>
                          <w:spacing w:val="20"/>
                          <w:sz w:val="22"/>
                          <w:szCs w:val="22"/>
                        </w:rPr>
                        <w:t xml:space="preserve"> </w:t>
                      </w:r>
                    </w:p>
                    <w:p w:rsidR="009D44EC" w:rsidRPr="0010420D" w:rsidRDefault="009D44EC" w:rsidP="009D44EC">
                      <w:pPr>
                        <w:widowControl w:val="0"/>
                        <w:shd w:val="clear" w:color="auto" w:fill="FFFFFF"/>
                        <w:tabs>
                          <w:tab w:val="left" w:pos="5040"/>
                          <w:tab w:val="left" w:pos="5220"/>
                        </w:tabs>
                        <w:autoSpaceDE w:val="0"/>
                        <w:autoSpaceDN w:val="0"/>
                        <w:adjustRightInd w:val="0"/>
                        <w:spacing w:line="230" w:lineRule="exact"/>
                        <w:ind w:right="11"/>
                        <w:jc w:val="both"/>
                        <w:rPr>
                          <w:b/>
                          <w:spacing w:val="20"/>
                          <w:sz w:val="22"/>
                          <w:szCs w:val="22"/>
                          <w:u w:val="single"/>
                        </w:rPr>
                      </w:pPr>
                      <w:r w:rsidRPr="0010420D">
                        <w:rPr>
                          <w:spacing w:val="20"/>
                          <w:sz w:val="22"/>
                          <w:szCs w:val="22"/>
                        </w:rPr>
                        <w:t>Центр перечисляет (выплачивает) ЕДВ одному из родителей ежемесячно не позднее 25 числа текущего месяца (одному из родителей, получающему выплату впервые, - не позднее 25 числа месяца, следующего за месяцем, в котором назначена ежемесячная выплата).</w:t>
                      </w:r>
                    </w:p>
                    <w:p w:rsidR="000317A4" w:rsidRDefault="000317A4" w:rsidP="000317A4">
                      <w:pPr>
                        <w:jc w:val="center"/>
                        <w:rPr>
                          <w:b/>
                          <w:i/>
                          <w:iCs/>
                          <w:color w:val="000000"/>
                          <w:spacing w:val="1"/>
                          <w:w w:val="113"/>
                          <w:sz w:val="22"/>
                          <w:szCs w:val="2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41C6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0B1BCD" wp14:editId="4B36679B">
                <wp:simplePos x="0" y="0"/>
                <wp:positionH relativeFrom="column">
                  <wp:posOffset>6881495</wp:posOffset>
                </wp:positionH>
                <wp:positionV relativeFrom="paragraph">
                  <wp:posOffset>-314960</wp:posOffset>
                </wp:positionV>
                <wp:extent cx="3085465" cy="7171690"/>
                <wp:effectExtent l="0" t="0" r="19685" b="101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5465" cy="7171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2CE9" w:rsidRDefault="00982CE9" w:rsidP="005A4495">
                            <w:pPr>
                              <w:tabs>
                                <w:tab w:val="left" w:pos="284"/>
                              </w:tabs>
                              <w:ind w:firstLine="284"/>
                              <w:jc w:val="both"/>
                            </w:pPr>
                          </w:p>
                          <w:p w:rsidR="00982CE9" w:rsidRDefault="00982CE9" w:rsidP="00982CE9">
                            <w:pPr>
                              <w:jc w:val="center"/>
                              <w:rPr>
                                <w:b/>
                                <w:iCs/>
                                <w:spacing w:val="1"/>
                                <w:w w:val="113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6B3AD3">
                              <w:rPr>
                                <w:b/>
                                <w:iCs/>
                                <w:spacing w:val="1"/>
                                <w:w w:val="113"/>
                                <w:sz w:val="22"/>
                                <w:szCs w:val="22"/>
                                <w:u w:val="single"/>
                              </w:rPr>
                              <w:t>Период выплаты:</w:t>
                            </w:r>
                          </w:p>
                          <w:p w:rsidR="006B3AD3" w:rsidRPr="006B3AD3" w:rsidRDefault="006B3AD3" w:rsidP="00982CE9">
                            <w:pPr>
                              <w:jc w:val="center"/>
                              <w:rPr>
                                <w:b/>
                                <w:iCs/>
                                <w:spacing w:val="1"/>
                                <w:w w:val="113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982CE9" w:rsidRPr="003F32C7" w:rsidRDefault="00982CE9" w:rsidP="00644CC4">
                            <w:pPr>
                              <w:ind w:firstLine="284"/>
                              <w:jc w:val="both"/>
                              <w:rPr>
                                <w:iCs/>
                                <w:spacing w:val="1"/>
                                <w:w w:val="113"/>
                                <w:sz w:val="22"/>
                                <w:szCs w:val="22"/>
                              </w:rPr>
                            </w:pPr>
                            <w:r w:rsidRPr="003F32C7">
                              <w:rPr>
                                <w:iCs/>
                                <w:spacing w:val="1"/>
                                <w:w w:val="113"/>
                                <w:sz w:val="22"/>
                                <w:szCs w:val="22"/>
                              </w:rPr>
                              <w:t>Ежемесячная выплата осуществляется со дня достижения ребёнком возраста 3 лет, но не ранее 1 января 2020 г., до достижения ребёнком возраста 8 лет.</w:t>
                            </w:r>
                          </w:p>
                          <w:p w:rsidR="00982CE9" w:rsidRPr="003F32C7" w:rsidRDefault="00982CE9" w:rsidP="00644CC4">
                            <w:pPr>
                              <w:ind w:firstLine="284"/>
                              <w:jc w:val="both"/>
                              <w:rPr>
                                <w:iCs/>
                                <w:spacing w:val="1"/>
                                <w:w w:val="113"/>
                                <w:sz w:val="22"/>
                                <w:szCs w:val="22"/>
                              </w:rPr>
                            </w:pPr>
                            <w:r w:rsidRPr="003F32C7">
                              <w:rPr>
                                <w:iCs/>
                                <w:spacing w:val="1"/>
                                <w:w w:val="113"/>
                                <w:sz w:val="22"/>
                                <w:szCs w:val="22"/>
                              </w:rPr>
                              <w:t>В 2020 году ежемесячная выплата предоставляется за прошедший период, начиная со дня достижения ребёнком возраста 3 лет, если обращение за ней последовало не позднее 31 декабря 2020 г.</w:t>
                            </w:r>
                          </w:p>
                          <w:p w:rsidR="00982CE9" w:rsidRPr="003F32C7" w:rsidRDefault="006B3AD3" w:rsidP="00644CC4">
                            <w:pPr>
                              <w:ind w:firstLine="284"/>
                              <w:jc w:val="both"/>
                              <w:rPr>
                                <w:iCs/>
                                <w:spacing w:val="1"/>
                                <w:w w:val="113"/>
                                <w:sz w:val="22"/>
                                <w:szCs w:val="22"/>
                              </w:rPr>
                            </w:pPr>
                            <w:r w:rsidRPr="003F32C7">
                              <w:rPr>
                                <w:iCs/>
                                <w:spacing w:val="1"/>
                                <w:w w:val="113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="00982CE9" w:rsidRPr="003F32C7">
                              <w:rPr>
                                <w:iCs/>
                                <w:spacing w:val="1"/>
                                <w:w w:val="113"/>
                                <w:sz w:val="22"/>
                                <w:szCs w:val="22"/>
                              </w:rPr>
                              <w:t>Начиная с 2021 года ежемесячная выплата осуществляется со дня</w:t>
                            </w:r>
                            <w:proofErr w:type="gramEnd"/>
                            <w:r w:rsidR="00982CE9" w:rsidRPr="003F32C7">
                              <w:rPr>
                                <w:iCs/>
                                <w:spacing w:val="1"/>
                                <w:w w:val="113"/>
                                <w:sz w:val="22"/>
                                <w:szCs w:val="22"/>
                              </w:rPr>
                              <w:t xml:space="preserve"> достижения ребёнком возраста 3 лет, если обращение за ее назначением последовало не позднее 6 месяцев с этого дня. В остальных случаях ежемесячная выплата осуществляется со дня обращения за ее назначением.</w:t>
                            </w:r>
                          </w:p>
                          <w:p w:rsidR="000317A4" w:rsidRPr="00644CC4" w:rsidRDefault="000317A4" w:rsidP="00644CC4">
                            <w:pPr>
                              <w:tabs>
                                <w:tab w:val="left" w:pos="284"/>
                              </w:tabs>
                              <w:ind w:firstLine="284"/>
                              <w:jc w:val="both"/>
                              <w:rPr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 xml:space="preserve">Назначение ЕДВ в очередном году осуществляет по истечении 12 месяцев со дня предыдущего </w:t>
                            </w:r>
                            <w:r w:rsidR="00065011"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>обращения</w:t>
                            </w:r>
                            <w:r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0317A4" w:rsidRPr="00644CC4" w:rsidRDefault="000317A4" w:rsidP="00644CC4">
                            <w:pPr>
                              <w:tabs>
                                <w:tab w:val="left" w:pos="284"/>
                              </w:tabs>
                              <w:ind w:firstLine="284"/>
                              <w:jc w:val="both"/>
                              <w:rPr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 xml:space="preserve">Для назначения выплаты </w:t>
                            </w:r>
                            <w:r w:rsidR="00982CE9"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 xml:space="preserve">в очередном году получатель ЕДВ обращается повторно </w:t>
                            </w:r>
                            <w:r w:rsidR="00827A94"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 xml:space="preserve">с </w:t>
                            </w:r>
                            <w:r w:rsidR="00982CE9"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>заявлением в Центр или в МФЦ.</w:t>
                            </w:r>
                          </w:p>
                          <w:p w:rsidR="00644CC4" w:rsidRDefault="006B3AD3" w:rsidP="00644CC4">
                            <w:pPr>
                              <w:ind w:firstLine="284"/>
                              <w:jc w:val="both"/>
                              <w:rPr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5A4495" w:rsidRPr="00644CC4" w:rsidRDefault="006B3AD3" w:rsidP="00644CC4">
                            <w:pPr>
                              <w:ind w:firstLine="284"/>
                              <w:jc w:val="center"/>
                              <w:rPr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644CC4">
                              <w:rPr>
                                <w:b/>
                                <w:spacing w:val="20"/>
                                <w:sz w:val="22"/>
                                <w:szCs w:val="22"/>
                                <w:u w:val="single"/>
                              </w:rPr>
                              <w:t>Срок рассмотрения</w:t>
                            </w:r>
                            <w:r w:rsidRPr="00644CC4">
                              <w:rPr>
                                <w:spacing w:val="2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</w:p>
                          <w:p w:rsidR="006B3AD3" w:rsidRPr="00644CC4" w:rsidRDefault="006B3AD3" w:rsidP="00644CC4">
                            <w:pPr>
                              <w:ind w:firstLine="284"/>
                              <w:jc w:val="both"/>
                              <w:rPr>
                                <w:spacing w:val="20"/>
                                <w:sz w:val="22"/>
                                <w:szCs w:val="22"/>
                              </w:rPr>
                            </w:pPr>
                          </w:p>
                          <w:p w:rsidR="00D9024B" w:rsidRPr="00644CC4" w:rsidRDefault="00D9024B" w:rsidP="00644CC4">
                            <w:pPr>
                              <w:ind w:firstLine="284"/>
                              <w:jc w:val="both"/>
                              <w:rPr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 xml:space="preserve">Решение о </w:t>
                            </w:r>
                            <w:r w:rsidR="006F46C0"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>назначении (либо об отказе в назначении) ЕДВ</w:t>
                            </w:r>
                            <w:r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 xml:space="preserve"> принимается в </w:t>
                            </w:r>
                            <w:r w:rsidR="006F46C0"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>течение</w:t>
                            </w:r>
                            <w:r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F46C0"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 xml:space="preserve">20 </w:t>
                            </w:r>
                            <w:r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 xml:space="preserve">рабочих дней </w:t>
                            </w:r>
                            <w:r w:rsidR="006F46C0"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>со дня регистрации заявления и документов.</w:t>
                            </w:r>
                          </w:p>
                          <w:p w:rsidR="006B3AD3" w:rsidRPr="00644CC4" w:rsidRDefault="006B3AD3" w:rsidP="00644CC4">
                            <w:pPr>
                              <w:ind w:firstLine="284"/>
                              <w:jc w:val="both"/>
                              <w:rPr>
                                <w:spacing w:val="20"/>
                                <w:sz w:val="22"/>
                                <w:szCs w:val="22"/>
                              </w:rPr>
                            </w:pPr>
                          </w:p>
                          <w:p w:rsidR="006B3AD3" w:rsidRPr="00644CC4" w:rsidRDefault="006B3AD3" w:rsidP="00644CC4">
                            <w:pPr>
                              <w:ind w:firstLine="284"/>
                              <w:jc w:val="both"/>
                              <w:rPr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644CC4">
                              <w:rPr>
                                <w:spacing w:val="20"/>
                                <w:sz w:val="22"/>
                                <w:szCs w:val="22"/>
                              </w:rPr>
                              <w:t>Суммы ЕДВ, излишне выплаченные получателю по его вине возмещаются заявителем в добровольном порядке либо взыскиваются Центром в порядке, установленном законодательством.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1" style="position:absolute;margin-left:541.85pt;margin-top:-24.8pt;width:242.95pt;height:564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">
                <v:textbox>
                  <w:txbxContent>
                    <w:p w:rsidR="00982CE9" w:rsidRDefault="00982CE9" w:rsidP="005A4495">
                      <w:pPr>
                        <w:tabs>
                          <w:tab w:val="left" w:pos="284"/>
                        </w:tabs>
                        <w:ind w:firstLine="284"/>
                        <w:jc w:val="both"/>
                      </w:pPr>
                    </w:p>
                    <w:p w:rsidR="00982CE9" w:rsidRDefault="00982CE9" w:rsidP="00982CE9">
                      <w:pPr>
                        <w:jc w:val="center"/>
                        <w:rPr>
                          <w:b/>
                          <w:iCs/>
                          <w:spacing w:val="1"/>
                          <w:w w:val="113"/>
                          <w:sz w:val="22"/>
                          <w:szCs w:val="22"/>
                          <w:u w:val="single"/>
                        </w:rPr>
                      </w:pPr>
                      <w:r w:rsidRPr="006B3AD3">
                        <w:rPr>
                          <w:b/>
                          <w:iCs/>
                          <w:spacing w:val="1"/>
                          <w:w w:val="113"/>
                          <w:sz w:val="22"/>
                          <w:szCs w:val="22"/>
                          <w:u w:val="single"/>
                        </w:rPr>
                        <w:t>Период выплаты:</w:t>
                      </w:r>
                    </w:p>
                    <w:p w:rsidR="006B3AD3" w:rsidRPr="006B3AD3" w:rsidRDefault="006B3AD3" w:rsidP="00982CE9">
                      <w:pPr>
                        <w:jc w:val="center"/>
                        <w:rPr>
                          <w:b/>
                          <w:iCs/>
                          <w:spacing w:val="1"/>
                          <w:w w:val="113"/>
                          <w:sz w:val="22"/>
                          <w:szCs w:val="22"/>
                          <w:u w:val="single"/>
                        </w:rPr>
                      </w:pPr>
                    </w:p>
                    <w:p w:rsidR="00982CE9" w:rsidRPr="003F32C7" w:rsidRDefault="00982CE9" w:rsidP="00644CC4">
                      <w:pPr>
                        <w:ind w:firstLine="284"/>
                        <w:jc w:val="both"/>
                        <w:rPr>
                          <w:iCs/>
                          <w:spacing w:val="1"/>
                          <w:w w:val="113"/>
                          <w:sz w:val="22"/>
                          <w:szCs w:val="22"/>
                        </w:rPr>
                      </w:pPr>
                      <w:r w:rsidRPr="003F32C7">
                        <w:rPr>
                          <w:iCs/>
                          <w:spacing w:val="1"/>
                          <w:w w:val="113"/>
                          <w:sz w:val="22"/>
                          <w:szCs w:val="22"/>
                        </w:rPr>
                        <w:t>Ежемесячная выплата осуществляется со дня достижения ребёнком возраста 3 лет, но не ранее 1 января 2020 г., до достижения ребёнком возраста 8 лет.</w:t>
                      </w:r>
                    </w:p>
                    <w:p w:rsidR="00982CE9" w:rsidRPr="003F32C7" w:rsidRDefault="00982CE9" w:rsidP="00644CC4">
                      <w:pPr>
                        <w:ind w:firstLine="284"/>
                        <w:jc w:val="both"/>
                        <w:rPr>
                          <w:iCs/>
                          <w:spacing w:val="1"/>
                          <w:w w:val="113"/>
                          <w:sz w:val="22"/>
                          <w:szCs w:val="22"/>
                        </w:rPr>
                      </w:pPr>
                      <w:r w:rsidRPr="003F32C7">
                        <w:rPr>
                          <w:iCs/>
                          <w:spacing w:val="1"/>
                          <w:w w:val="113"/>
                          <w:sz w:val="22"/>
                          <w:szCs w:val="22"/>
                        </w:rPr>
                        <w:t>В 2020 году ежемесячная выплата предоставляется за прошедший период, начиная со дня достижения ребёнком возраста 3 лет, если обращение за ней последовало не позднее 31 декабря 2020 г.</w:t>
                      </w:r>
                    </w:p>
                    <w:p w:rsidR="00982CE9" w:rsidRPr="003F32C7" w:rsidRDefault="006B3AD3" w:rsidP="00644CC4">
                      <w:pPr>
                        <w:ind w:firstLine="284"/>
                        <w:jc w:val="both"/>
                        <w:rPr>
                          <w:iCs/>
                          <w:spacing w:val="1"/>
                          <w:w w:val="113"/>
                          <w:sz w:val="22"/>
                          <w:szCs w:val="22"/>
                        </w:rPr>
                      </w:pPr>
                      <w:r w:rsidRPr="003F32C7">
                        <w:rPr>
                          <w:iCs/>
                          <w:spacing w:val="1"/>
                          <w:w w:val="113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="00982CE9" w:rsidRPr="003F32C7">
                        <w:rPr>
                          <w:iCs/>
                          <w:spacing w:val="1"/>
                          <w:w w:val="113"/>
                          <w:sz w:val="22"/>
                          <w:szCs w:val="22"/>
                        </w:rPr>
                        <w:t>Начиная с 2021 года ежемесячная выплата осуществляется со дня</w:t>
                      </w:r>
                      <w:proofErr w:type="gramEnd"/>
                      <w:r w:rsidR="00982CE9" w:rsidRPr="003F32C7">
                        <w:rPr>
                          <w:iCs/>
                          <w:spacing w:val="1"/>
                          <w:w w:val="113"/>
                          <w:sz w:val="22"/>
                          <w:szCs w:val="22"/>
                        </w:rPr>
                        <w:t xml:space="preserve"> достижения ребёнком возраста 3 лет, если обращение за ее назначением последовало не позднее 6 месяцев с этого дня. В остальных случаях ежемесячная выплата осуществляется со дня обращения за ее назначением.</w:t>
                      </w:r>
                    </w:p>
                    <w:p w:rsidR="000317A4" w:rsidRPr="00644CC4" w:rsidRDefault="000317A4" w:rsidP="00644CC4">
                      <w:pPr>
                        <w:tabs>
                          <w:tab w:val="left" w:pos="284"/>
                        </w:tabs>
                        <w:ind w:firstLine="284"/>
                        <w:jc w:val="both"/>
                        <w:rPr>
                          <w:spacing w:val="20"/>
                          <w:sz w:val="22"/>
                          <w:szCs w:val="22"/>
                        </w:rPr>
                      </w:pPr>
                      <w:r w:rsidRPr="00644CC4">
                        <w:rPr>
                          <w:spacing w:val="20"/>
                          <w:sz w:val="22"/>
                          <w:szCs w:val="22"/>
                        </w:rPr>
                        <w:t xml:space="preserve">Назначение ЕДВ в очередном году осуществляет по истечении 12 месяцев со дня предыдущего </w:t>
                      </w:r>
                      <w:r w:rsidR="00065011" w:rsidRPr="00644CC4">
                        <w:rPr>
                          <w:spacing w:val="20"/>
                          <w:sz w:val="22"/>
                          <w:szCs w:val="22"/>
                        </w:rPr>
                        <w:t>обращения</w:t>
                      </w:r>
                      <w:r w:rsidRPr="00644CC4">
                        <w:rPr>
                          <w:spacing w:val="20"/>
                          <w:sz w:val="22"/>
                          <w:szCs w:val="22"/>
                        </w:rPr>
                        <w:t>.</w:t>
                      </w:r>
                    </w:p>
                    <w:p w:rsidR="000317A4" w:rsidRPr="00644CC4" w:rsidRDefault="000317A4" w:rsidP="00644CC4">
                      <w:pPr>
                        <w:tabs>
                          <w:tab w:val="left" w:pos="284"/>
                        </w:tabs>
                        <w:ind w:firstLine="284"/>
                        <w:jc w:val="both"/>
                        <w:rPr>
                          <w:spacing w:val="20"/>
                          <w:sz w:val="22"/>
                          <w:szCs w:val="22"/>
                        </w:rPr>
                      </w:pPr>
                      <w:r w:rsidRPr="00644CC4">
                        <w:rPr>
                          <w:spacing w:val="20"/>
                          <w:sz w:val="22"/>
                          <w:szCs w:val="22"/>
                        </w:rPr>
                        <w:t xml:space="preserve">Для назначения выплаты </w:t>
                      </w:r>
                      <w:r w:rsidR="00982CE9" w:rsidRPr="00644CC4">
                        <w:rPr>
                          <w:spacing w:val="20"/>
                          <w:sz w:val="22"/>
                          <w:szCs w:val="22"/>
                        </w:rPr>
                        <w:t xml:space="preserve">в очередном году получатель ЕДВ обращается повторно </w:t>
                      </w:r>
                      <w:r w:rsidR="00827A94" w:rsidRPr="00644CC4">
                        <w:rPr>
                          <w:spacing w:val="20"/>
                          <w:sz w:val="22"/>
                          <w:szCs w:val="22"/>
                        </w:rPr>
                        <w:t xml:space="preserve">с </w:t>
                      </w:r>
                      <w:r w:rsidR="00982CE9" w:rsidRPr="00644CC4">
                        <w:rPr>
                          <w:spacing w:val="20"/>
                          <w:sz w:val="22"/>
                          <w:szCs w:val="22"/>
                        </w:rPr>
                        <w:t>заявлением в Центр или в МФЦ.</w:t>
                      </w:r>
                    </w:p>
                    <w:p w:rsidR="00644CC4" w:rsidRDefault="006B3AD3" w:rsidP="00644CC4">
                      <w:pPr>
                        <w:ind w:firstLine="284"/>
                        <w:jc w:val="both"/>
                        <w:rPr>
                          <w:spacing w:val="20"/>
                          <w:sz w:val="22"/>
                          <w:szCs w:val="22"/>
                        </w:rPr>
                      </w:pPr>
                      <w:r w:rsidRPr="00644CC4">
                        <w:rPr>
                          <w:spacing w:val="20"/>
                          <w:sz w:val="22"/>
                          <w:szCs w:val="22"/>
                        </w:rPr>
                        <w:t xml:space="preserve"> </w:t>
                      </w:r>
                    </w:p>
                    <w:p w:rsidR="005A4495" w:rsidRPr="00644CC4" w:rsidRDefault="006B3AD3" w:rsidP="00644CC4">
                      <w:pPr>
                        <w:ind w:firstLine="284"/>
                        <w:jc w:val="center"/>
                        <w:rPr>
                          <w:spacing w:val="20"/>
                          <w:sz w:val="22"/>
                          <w:szCs w:val="22"/>
                        </w:rPr>
                      </w:pPr>
                      <w:r w:rsidRPr="00644CC4">
                        <w:rPr>
                          <w:b/>
                          <w:spacing w:val="20"/>
                          <w:sz w:val="22"/>
                          <w:szCs w:val="22"/>
                          <w:u w:val="single"/>
                        </w:rPr>
                        <w:t>Срок рассмотрения</w:t>
                      </w:r>
                      <w:r w:rsidRPr="00644CC4">
                        <w:rPr>
                          <w:spacing w:val="20"/>
                          <w:sz w:val="22"/>
                          <w:szCs w:val="22"/>
                          <w:u w:val="single"/>
                        </w:rPr>
                        <w:t>:</w:t>
                      </w:r>
                    </w:p>
                    <w:p w:rsidR="006B3AD3" w:rsidRPr="00644CC4" w:rsidRDefault="006B3AD3" w:rsidP="00644CC4">
                      <w:pPr>
                        <w:ind w:firstLine="284"/>
                        <w:jc w:val="both"/>
                        <w:rPr>
                          <w:spacing w:val="20"/>
                          <w:sz w:val="22"/>
                          <w:szCs w:val="22"/>
                        </w:rPr>
                      </w:pPr>
                    </w:p>
                    <w:p w:rsidR="00D9024B" w:rsidRPr="00644CC4" w:rsidRDefault="00D9024B" w:rsidP="00644CC4">
                      <w:pPr>
                        <w:ind w:firstLine="284"/>
                        <w:jc w:val="both"/>
                        <w:rPr>
                          <w:spacing w:val="20"/>
                          <w:sz w:val="22"/>
                          <w:szCs w:val="22"/>
                        </w:rPr>
                      </w:pPr>
                      <w:r w:rsidRPr="00644CC4">
                        <w:rPr>
                          <w:spacing w:val="20"/>
                          <w:sz w:val="22"/>
                          <w:szCs w:val="22"/>
                        </w:rPr>
                        <w:t xml:space="preserve">Решение о </w:t>
                      </w:r>
                      <w:r w:rsidR="006F46C0" w:rsidRPr="00644CC4">
                        <w:rPr>
                          <w:spacing w:val="20"/>
                          <w:sz w:val="22"/>
                          <w:szCs w:val="22"/>
                        </w:rPr>
                        <w:t>назначении (либо об отказе в назначении) ЕДВ</w:t>
                      </w:r>
                      <w:r w:rsidRPr="00644CC4">
                        <w:rPr>
                          <w:spacing w:val="20"/>
                          <w:sz w:val="22"/>
                          <w:szCs w:val="22"/>
                        </w:rPr>
                        <w:t xml:space="preserve"> принимается в </w:t>
                      </w:r>
                      <w:r w:rsidR="006F46C0" w:rsidRPr="00644CC4">
                        <w:rPr>
                          <w:spacing w:val="20"/>
                          <w:sz w:val="22"/>
                          <w:szCs w:val="22"/>
                        </w:rPr>
                        <w:t>течение</w:t>
                      </w:r>
                      <w:r w:rsidRPr="00644CC4">
                        <w:rPr>
                          <w:spacing w:val="20"/>
                          <w:sz w:val="22"/>
                          <w:szCs w:val="22"/>
                        </w:rPr>
                        <w:t xml:space="preserve"> </w:t>
                      </w:r>
                      <w:r w:rsidR="006F46C0" w:rsidRPr="00644CC4">
                        <w:rPr>
                          <w:spacing w:val="20"/>
                          <w:sz w:val="22"/>
                          <w:szCs w:val="22"/>
                        </w:rPr>
                        <w:t xml:space="preserve">20 </w:t>
                      </w:r>
                      <w:r w:rsidRPr="00644CC4">
                        <w:rPr>
                          <w:spacing w:val="20"/>
                          <w:sz w:val="22"/>
                          <w:szCs w:val="22"/>
                        </w:rPr>
                        <w:t xml:space="preserve">рабочих дней </w:t>
                      </w:r>
                      <w:r w:rsidR="006F46C0" w:rsidRPr="00644CC4">
                        <w:rPr>
                          <w:spacing w:val="20"/>
                          <w:sz w:val="22"/>
                          <w:szCs w:val="22"/>
                        </w:rPr>
                        <w:t>со дня регистрации заявления и документов.</w:t>
                      </w:r>
                    </w:p>
                    <w:p w:rsidR="006B3AD3" w:rsidRPr="00644CC4" w:rsidRDefault="006B3AD3" w:rsidP="00644CC4">
                      <w:pPr>
                        <w:ind w:firstLine="284"/>
                        <w:jc w:val="both"/>
                        <w:rPr>
                          <w:spacing w:val="20"/>
                          <w:sz w:val="22"/>
                          <w:szCs w:val="22"/>
                        </w:rPr>
                      </w:pPr>
                    </w:p>
                    <w:p w:rsidR="006B3AD3" w:rsidRPr="00644CC4" w:rsidRDefault="006B3AD3" w:rsidP="00644CC4">
                      <w:pPr>
                        <w:ind w:firstLine="284"/>
                        <w:jc w:val="both"/>
                        <w:rPr>
                          <w:spacing w:val="20"/>
                          <w:sz w:val="22"/>
                          <w:szCs w:val="22"/>
                        </w:rPr>
                      </w:pPr>
                      <w:r w:rsidRPr="00644CC4">
                        <w:rPr>
                          <w:spacing w:val="20"/>
                          <w:sz w:val="22"/>
                          <w:szCs w:val="22"/>
                        </w:rPr>
                        <w:t>Суммы ЕДВ, излишне выплаченные получателю по его вине возмещаются заявителем в добровольном порядке либо взыскиваются Центром в порядке, установленном законодательством.</w:t>
                      </w:r>
                    </w:p>
                  </w:txbxContent>
                </v:textbox>
              </v:rect>
            </w:pict>
          </mc:Fallback>
        </mc:AlternateContent>
      </w:r>
    </w:p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C5487B" w:rsidRDefault="00C5487B"/>
    <w:p w:rsidR="00684120" w:rsidRDefault="00684120"/>
    <w:p w:rsidR="00C5487B" w:rsidRDefault="00C5487B" w:rsidP="006B3AD3">
      <w:pPr>
        <w:spacing w:after="200" w:line="276" w:lineRule="auto"/>
      </w:pPr>
    </w:p>
    <w:sectPr w:rsidR="00C5487B" w:rsidSect="00C5487B">
      <w:pgSz w:w="16838" w:h="11906" w:orient="landscape" w:code="9"/>
      <w:pgMar w:top="720" w:right="720" w:bottom="720" w:left="720" w:header="0" w:footer="0" w:gutter="0"/>
      <w:cols w:num="3"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FEF" w:rsidRDefault="00574FEF" w:rsidP="00C5487B">
      <w:r>
        <w:separator/>
      </w:r>
    </w:p>
  </w:endnote>
  <w:endnote w:type="continuationSeparator" w:id="0">
    <w:p w:rsidR="00574FEF" w:rsidRDefault="00574FEF" w:rsidP="00C5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FEF" w:rsidRDefault="00574FEF" w:rsidP="00C5487B">
      <w:r>
        <w:separator/>
      </w:r>
    </w:p>
  </w:footnote>
  <w:footnote w:type="continuationSeparator" w:id="0">
    <w:p w:rsidR="00574FEF" w:rsidRDefault="00574FEF" w:rsidP="00C548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13FEE"/>
    <w:multiLevelType w:val="hybridMultilevel"/>
    <w:tmpl w:val="819E2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7478B1"/>
    <w:multiLevelType w:val="hybridMultilevel"/>
    <w:tmpl w:val="EC82E1E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40FD6D90"/>
    <w:multiLevelType w:val="singleLevel"/>
    <w:tmpl w:val="77E04872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  <w:b w:val="0"/>
      </w:rPr>
    </w:lvl>
  </w:abstractNum>
  <w:abstractNum w:abstractNumId="3">
    <w:nsid w:val="44D26E93"/>
    <w:multiLevelType w:val="hybridMultilevel"/>
    <w:tmpl w:val="7B3AD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6C0573"/>
    <w:multiLevelType w:val="hybridMultilevel"/>
    <w:tmpl w:val="1CDA3A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gutterAtTop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1E5"/>
    <w:rsid w:val="00012286"/>
    <w:rsid w:val="000317A4"/>
    <w:rsid w:val="00065011"/>
    <w:rsid w:val="0010420D"/>
    <w:rsid w:val="0011130E"/>
    <w:rsid w:val="0011184B"/>
    <w:rsid w:val="001267B9"/>
    <w:rsid w:val="001C199C"/>
    <w:rsid w:val="001D2D16"/>
    <w:rsid w:val="001E429B"/>
    <w:rsid w:val="002815E6"/>
    <w:rsid w:val="00336BCB"/>
    <w:rsid w:val="003F32C7"/>
    <w:rsid w:val="005551E5"/>
    <w:rsid w:val="00574FEF"/>
    <w:rsid w:val="005A4495"/>
    <w:rsid w:val="006167B7"/>
    <w:rsid w:val="00644CC4"/>
    <w:rsid w:val="0065566C"/>
    <w:rsid w:val="00684120"/>
    <w:rsid w:val="006B3AD3"/>
    <w:rsid w:val="006F46C0"/>
    <w:rsid w:val="00741C62"/>
    <w:rsid w:val="007F03BF"/>
    <w:rsid w:val="008001AA"/>
    <w:rsid w:val="00827A94"/>
    <w:rsid w:val="00857ADD"/>
    <w:rsid w:val="00887480"/>
    <w:rsid w:val="008C5DF4"/>
    <w:rsid w:val="008F6AC6"/>
    <w:rsid w:val="00902BEF"/>
    <w:rsid w:val="00907E2D"/>
    <w:rsid w:val="00982CE9"/>
    <w:rsid w:val="00983B3E"/>
    <w:rsid w:val="009D44EC"/>
    <w:rsid w:val="009E22E8"/>
    <w:rsid w:val="00AB6B7B"/>
    <w:rsid w:val="00AF341A"/>
    <w:rsid w:val="00B7173A"/>
    <w:rsid w:val="00BD1D4A"/>
    <w:rsid w:val="00C302FA"/>
    <w:rsid w:val="00C5487B"/>
    <w:rsid w:val="00C6757C"/>
    <w:rsid w:val="00C81638"/>
    <w:rsid w:val="00D057CA"/>
    <w:rsid w:val="00D238FD"/>
    <w:rsid w:val="00D644D0"/>
    <w:rsid w:val="00D9024B"/>
    <w:rsid w:val="00DB73BE"/>
    <w:rsid w:val="00DE7FA3"/>
    <w:rsid w:val="00E56077"/>
    <w:rsid w:val="00F04922"/>
    <w:rsid w:val="00F71EDD"/>
    <w:rsid w:val="00FC33CC"/>
    <w:rsid w:val="00FE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8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C548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4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548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4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48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487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267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8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C548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4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548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4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48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487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267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Арнаутова</dc:creator>
  <cp:lastModifiedBy>Валентина Чупрова</cp:lastModifiedBy>
  <cp:revision>17</cp:revision>
  <cp:lastPrinted>2020-09-30T13:25:00Z</cp:lastPrinted>
  <dcterms:created xsi:type="dcterms:W3CDTF">2020-09-29T13:47:00Z</dcterms:created>
  <dcterms:modified xsi:type="dcterms:W3CDTF">2020-09-30T13:25:00Z</dcterms:modified>
</cp:coreProperties>
</file>